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2FD06" w14:textId="77777777" w:rsidR="00381E6A" w:rsidRPr="00FD647D" w:rsidRDefault="002E2384" w:rsidP="00310617">
      <w:pPr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r w:rsidRPr="00FD647D">
        <w:rPr>
          <w:rFonts w:ascii="標楷體" w:eastAsia="標楷體" w:hAnsi="標楷體" w:hint="eastAsia"/>
          <w:color w:val="000000" w:themeColor="text1"/>
          <w:sz w:val="32"/>
          <w:szCs w:val="28"/>
        </w:rPr>
        <w:t xml:space="preserve">新興科技遠距教學示範學校計畫  2022年暑期新興科技推廣活動 </w:t>
      </w:r>
    </w:p>
    <w:p w14:paraId="453FF959" w14:textId="5414CC55" w:rsidR="000E4EBB" w:rsidRPr="00FD647D" w:rsidRDefault="00584A65" w:rsidP="00310617">
      <w:pPr>
        <w:jc w:val="center"/>
        <w:rPr>
          <w:rFonts w:ascii="標楷體" w:eastAsia="標楷體" w:hAnsi="標楷體"/>
          <w:color w:val="000000" w:themeColor="text1"/>
          <w:sz w:val="32"/>
          <w:szCs w:val="28"/>
        </w:rPr>
      </w:pPr>
      <w:r w:rsidRPr="00FD647D">
        <w:rPr>
          <w:rFonts w:ascii="標楷體" w:eastAsia="標楷體" w:hAnsi="標楷體" w:hint="eastAsia"/>
          <w:color w:val="000000" w:themeColor="text1"/>
          <w:sz w:val="32"/>
          <w:szCs w:val="28"/>
        </w:rPr>
        <w:t>屏東林邊國中</w:t>
      </w:r>
      <w:r w:rsidR="00381E6A" w:rsidRPr="00FD647D">
        <w:rPr>
          <w:rFonts w:ascii="標楷體" w:eastAsia="標楷體" w:hAnsi="標楷體" w:hint="eastAsia"/>
          <w:color w:val="000000" w:themeColor="text1"/>
          <w:sz w:val="32"/>
          <w:szCs w:val="28"/>
        </w:rPr>
        <w:t>「</w:t>
      </w:r>
      <w:r w:rsidR="00310617" w:rsidRPr="00FD647D">
        <w:rPr>
          <w:rFonts w:ascii="標楷體" w:eastAsia="標楷體" w:hAnsi="標楷體" w:hint="eastAsia"/>
          <w:color w:val="000000" w:themeColor="text1"/>
          <w:sz w:val="32"/>
          <w:szCs w:val="28"/>
        </w:rPr>
        <w:t>新生科技營報名表</w:t>
      </w:r>
      <w:r w:rsidR="00381E6A" w:rsidRPr="00FD647D">
        <w:rPr>
          <w:rFonts w:ascii="標楷體" w:eastAsia="標楷體" w:hAnsi="標楷體" w:hint="eastAsia"/>
          <w:color w:val="000000" w:themeColor="text1"/>
          <w:sz w:val="32"/>
          <w:szCs w:val="28"/>
        </w:rPr>
        <w:t>」</w:t>
      </w:r>
    </w:p>
    <w:p w14:paraId="424DAA57" w14:textId="212E4C99" w:rsidR="00584A65" w:rsidRPr="00FD647D" w:rsidRDefault="00310617" w:rsidP="0031061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647D">
        <w:rPr>
          <w:rFonts w:ascii="標楷體" w:eastAsia="標楷體" w:hAnsi="標楷體" w:hint="eastAsia"/>
          <w:color w:val="000000" w:themeColor="text1"/>
          <w:sz w:val="28"/>
          <w:szCs w:val="28"/>
        </w:rPr>
        <w:t>一、日期：111/8/8(一)-8/12(五)</w:t>
      </w:r>
      <w:r w:rsidR="00D96DCB" w:rsidRPr="00FD647D">
        <w:rPr>
          <w:rFonts w:ascii="標楷體" w:eastAsia="標楷體" w:hAnsi="標楷體" w:hint="eastAsia"/>
          <w:color w:val="000000" w:themeColor="text1"/>
          <w:sz w:val="28"/>
          <w:szCs w:val="28"/>
        </w:rPr>
        <w:t>9:00-12:00</w:t>
      </w:r>
      <w:r w:rsidRPr="00FD647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二、地點：四樓生科教室</w:t>
      </w:r>
      <w:r w:rsidR="00D96DCB" w:rsidRPr="00FD647D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</w:t>
      </w:r>
    </w:p>
    <w:p w14:paraId="5FF56294" w14:textId="62F39477" w:rsidR="00310617" w:rsidRPr="00FD647D" w:rsidRDefault="00310617" w:rsidP="00310617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FD647D">
        <w:rPr>
          <w:rFonts w:ascii="標楷體" w:eastAsia="標楷體" w:hAnsi="標楷體" w:hint="eastAsia"/>
          <w:color w:val="000000" w:themeColor="text1"/>
          <w:sz w:val="28"/>
          <w:szCs w:val="28"/>
        </w:rPr>
        <w:t>三、課程內容：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827"/>
        <w:gridCol w:w="2145"/>
        <w:gridCol w:w="3827"/>
        <w:gridCol w:w="1560"/>
        <w:gridCol w:w="1701"/>
      </w:tblGrid>
      <w:tr w:rsidR="00FD647D" w:rsidRPr="00FD647D" w14:paraId="7592B525" w14:textId="77777777" w:rsidTr="00381E6A">
        <w:trPr>
          <w:trHeight w:val="670"/>
        </w:trPr>
        <w:tc>
          <w:tcPr>
            <w:tcW w:w="827" w:type="dxa"/>
            <w:vAlign w:val="center"/>
          </w:tcPr>
          <w:p w14:paraId="388CB1BC" w14:textId="30A2AE45" w:rsidR="00310617" w:rsidRPr="00FD647D" w:rsidRDefault="00694118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日期</w:t>
            </w:r>
          </w:p>
        </w:tc>
        <w:tc>
          <w:tcPr>
            <w:tcW w:w="2145" w:type="dxa"/>
            <w:vAlign w:val="center"/>
          </w:tcPr>
          <w:p w14:paraId="088B42E1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主題</w:t>
            </w:r>
          </w:p>
        </w:tc>
        <w:tc>
          <w:tcPr>
            <w:tcW w:w="3827" w:type="dxa"/>
            <w:vAlign w:val="center"/>
          </w:tcPr>
          <w:p w14:paraId="61917373" w14:textId="77777777" w:rsidR="00310617" w:rsidRPr="00FD647D" w:rsidRDefault="00310617" w:rsidP="00146169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課程內容</w:t>
            </w:r>
          </w:p>
        </w:tc>
        <w:tc>
          <w:tcPr>
            <w:tcW w:w="3261" w:type="dxa"/>
            <w:gridSpan w:val="2"/>
            <w:vAlign w:val="center"/>
          </w:tcPr>
          <w:p w14:paraId="38023749" w14:textId="77777777" w:rsidR="00310617" w:rsidRPr="00FD647D" w:rsidRDefault="00310617" w:rsidP="00C325D6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講師</w:t>
            </w:r>
          </w:p>
        </w:tc>
      </w:tr>
      <w:tr w:rsidR="00FD647D" w:rsidRPr="00FD647D" w14:paraId="0F671716" w14:textId="77777777" w:rsidTr="00381E6A">
        <w:trPr>
          <w:trHeight w:val="624"/>
        </w:trPr>
        <w:tc>
          <w:tcPr>
            <w:tcW w:w="827" w:type="dxa"/>
            <w:vAlign w:val="center"/>
          </w:tcPr>
          <w:p w14:paraId="183C37F7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8</w:t>
            </w: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/8</w:t>
            </w:r>
          </w:p>
        </w:tc>
        <w:tc>
          <w:tcPr>
            <w:tcW w:w="2145" w:type="dxa"/>
            <w:vAlign w:val="center"/>
          </w:tcPr>
          <w:p w14:paraId="593BCB62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物理模擬</w:t>
            </w:r>
          </w:p>
        </w:tc>
        <w:tc>
          <w:tcPr>
            <w:tcW w:w="3827" w:type="dxa"/>
            <w:vAlign w:val="center"/>
          </w:tcPr>
          <w:p w14:paraId="63799C44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1.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水火箭(氫氣槍)製作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</w:t>
            </w:r>
          </w:p>
          <w:p w14:paraId="298ECB86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2.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拋物線物理探究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 </w:t>
            </w:r>
          </w:p>
          <w:p w14:paraId="696962C3" w14:textId="4B6CD75C" w:rsidR="00310617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3.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憤怒鳥遊戲設計</w:t>
            </w:r>
          </w:p>
        </w:tc>
        <w:tc>
          <w:tcPr>
            <w:tcW w:w="1560" w:type="dxa"/>
            <w:vAlign w:val="center"/>
          </w:tcPr>
          <w:p w14:paraId="35F3BEEA" w14:textId="77777777" w:rsidR="00310617" w:rsidRPr="00FD647D" w:rsidRDefault="00310617" w:rsidP="00310617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外聘講師</w:t>
            </w:r>
          </w:p>
          <w:p w14:paraId="4037B352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簡汎佐</w:t>
            </w:r>
          </w:p>
        </w:tc>
        <w:tc>
          <w:tcPr>
            <w:tcW w:w="1701" w:type="dxa"/>
            <w:vAlign w:val="center"/>
          </w:tcPr>
          <w:p w14:paraId="3F8900EE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謝阜璁</w:t>
            </w:r>
          </w:p>
          <w:p w14:paraId="44500BB3" w14:textId="50603228" w:rsidR="008C648D" w:rsidRPr="00FD647D" w:rsidRDefault="008C648D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葉耀中</w:t>
            </w:r>
          </w:p>
        </w:tc>
      </w:tr>
      <w:tr w:rsidR="00FD647D" w:rsidRPr="00FD647D" w14:paraId="004823BE" w14:textId="77777777" w:rsidTr="00381E6A">
        <w:trPr>
          <w:trHeight w:val="596"/>
        </w:trPr>
        <w:tc>
          <w:tcPr>
            <w:tcW w:w="827" w:type="dxa"/>
            <w:vAlign w:val="center"/>
          </w:tcPr>
          <w:p w14:paraId="00ED65DC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8</w:t>
            </w: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/9</w:t>
            </w:r>
          </w:p>
        </w:tc>
        <w:tc>
          <w:tcPr>
            <w:tcW w:w="2145" w:type="dxa"/>
            <w:vAlign w:val="center"/>
          </w:tcPr>
          <w:p w14:paraId="1D520C7A" w14:textId="3C1B532B" w:rsidR="00310617" w:rsidRPr="00FD647D" w:rsidRDefault="00310617" w:rsidP="00381E6A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大數據處理</w:t>
            </w:r>
          </w:p>
        </w:tc>
        <w:tc>
          <w:tcPr>
            <w:tcW w:w="3827" w:type="dxa"/>
            <w:vAlign w:val="center"/>
          </w:tcPr>
          <w:p w14:paraId="5B0B9D20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1.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自由落體測量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  </w:t>
            </w:r>
          </w:p>
          <w:p w14:paraId="437F80B6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2.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不讓雞蛋破的降落傘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   </w:t>
            </w:r>
          </w:p>
          <w:p w14:paraId="19090E36" w14:textId="6797BECC" w:rsidR="00310617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3.</w:t>
            </w:r>
            <w:r w:rsidR="00310617" w:rsidRPr="00FD647D">
              <w:rPr>
                <w:rFonts w:ascii="標楷體" w:eastAsia="標楷體" w:hAnsi="標楷體"/>
                <w:color w:val="000000" w:themeColor="text1"/>
                <w:szCs w:val="26"/>
              </w:rPr>
              <w:t>Phyphox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手機物理測量</w:t>
            </w:r>
          </w:p>
        </w:tc>
        <w:tc>
          <w:tcPr>
            <w:tcW w:w="1560" w:type="dxa"/>
            <w:vAlign w:val="center"/>
          </w:tcPr>
          <w:p w14:paraId="23DED08F" w14:textId="77777777" w:rsidR="00310617" w:rsidRPr="00FD647D" w:rsidRDefault="00310617" w:rsidP="00310617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外聘講師</w:t>
            </w:r>
          </w:p>
          <w:p w14:paraId="68C9F19B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簡汎佐</w:t>
            </w:r>
          </w:p>
        </w:tc>
        <w:tc>
          <w:tcPr>
            <w:tcW w:w="1701" w:type="dxa"/>
            <w:vAlign w:val="center"/>
          </w:tcPr>
          <w:p w14:paraId="4C389C08" w14:textId="77777777" w:rsidR="00310617" w:rsidRPr="00FD647D" w:rsidRDefault="00310617" w:rsidP="008375A4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謝阜璁</w:t>
            </w:r>
          </w:p>
          <w:p w14:paraId="7F19BB0B" w14:textId="3F755DA0" w:rsidR="008C648D" w:rsidRPr="00FD647D" w:rsidRDefault="008C648D" w:rsidP="008375A4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葉耀中</w:t>
            </w:r>
          </w:p>
        </w:tc>
      </w:tr>
      <w:tr w:rsidR="00FD647D" w:rsidRPr="00FD647D" w14:paraId="744DCE56" w14:textId="77777777" w:rsidTr="00381E6A">
        <w:trPr>
          <w:trHeight w:val="730"/>
        </w:trPr>
        <w:tc>
          <w:tcPr>
            <w:tcW w:w="827" w:type="dxa"/>
            <w:vAlign w:val="center"/>
          </w:tcPr>
          <w:p w14:paraId="6A8FEBD0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8</w:t>
            </w: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/10</w:t>
            </w:r>
          </w:p>
        </w:tc>
        <w:tc>
          <w:tcPr>
            <w:tcW w:w="2145" w:type="dxa"/>
            <w:vAlign w:val="center"/>
          </w:tcPr>
          <w:p w14:paraId="2E5688D2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V</w:t>
            </w: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R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虛擬實境</w:t>
            </w:r>
          </w:p>
          <w:p w14:paraId="48CBA4A0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3D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列印</w:t>
            </w:r>
          </w:p>
        </w:tc>
        <w:tc>
          <w:tcPr>
            <w:tcW w:w="3827" w:type="dxa"/>
            <w:vAlign w:val="center"/>
          </w:tcPr>
          <w:p w14:paraId="0B81E822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1.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凸透鏡光學探究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   </w:t>
            </w:r>
          </w:p>
          <w:p w14:paraId="48E2572A" w14:textId="0D798F7A" w:rsidR="00310617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2.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V</w:t>
            </w:r>
            <w:r w:rsidR="00310617" w:rsidRPr="00FD647D">
              <w:rPr>
                <w:rFonts w:ascii="標楷體" w:eastAsia="標楷體" w:hAnsi="標楷體"/>
                <w:color w:val="000000" w:themeColor="text1"/>
                <w:szCs w:val="26"/>
              </w:rPr>
              <w:t>R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眼鏡實作、V</w:t>
            </w:r>
            <w:r w:rsidR="00310617" w:rsidRPr="00FD647D">
              <w:rPr>
                <w:rFonts w:ascii="標楷體" w:eastAsia="標楷體" w:hAnsi="標楷體"/>
                <w:color w:val="000000" w:themeColor="text1"/>
                <w:szCs w:val="26"/>
              </w:rPr>
              <w:t>R app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體驗</w:t>
            </w:r>
          </w:p>
          <w:p w14:paraId="5E117767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3.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全息投影影片實作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     </w:t>
            </w:r>
          </w:p>
          <w:p w14:paraId="04D917BE" w14:textId="4EE2638A" w:rsidR="00310617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4.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巧克力蝴蝶製作</w:t>
            </w:r>
          </w:p>
        </w:tc>
        <w:tc>
          <w:tcPr>
            <w:tcW w:w="1560" w:type="dxa"/>
            <w:vAlign w:val="center"/>
          </w:tcPr>
          <w:p w14:paraId="37943BF5" w14:textId="77777777" w:rsidR="00310617" w:rsidRPr="00FD647D" w:rsidRDefault="00310617" w:rsidP="00310617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外聘講師</w:t>
            </w:r>
          </w:p>
          <w:p w14:paraId="6403C42E" w14:textId="77777777" w:rsidR="00310617" w:rsidRPr="00FD647D" w:rsidRDefault="00310617" w:rsidP="008375A4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簡汎佐</w:t>
            </w:r>
          </w:p>
        </w:tc>
        <w:tc>
          <w:tcPr>
            <w:tcW w:w="1701" w:type="dxa"/>
            <w:vAlign w:val="center"/>
          </w:tcPr>
          <w:p w14:paraId="043AA6AA" w14:textId="77777777" w:rsidR="00310617" w:rsidRPr="00FD647D" w:rsidRDefault="00310617" w:rsidP="008375A4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謝阜璁</w:t>
            </w:r>
          </w:p>
          <w:p w14:paraId="6DDC9258" w14:textId="5BC16ED8" w:rsidR="008C648D" w:rsidRPr="00FD647D" w:rsidRDefault="008C648D" w:rsidP="008375A4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蔡茂森</w:t>
            </w:r>
          </w:p>
        </w:tc>
      </w:tr>
      <w:tr w:rsidR="00FD647D" w:rsidRPr="00FD647D" w14:paraId="7BE8F1AB" w14:textId="77777777" w:rsidTr="00381E6A">
        <w:trPr>
          <w:trHeight w:val="508"/>
        </w:trPr>
        <w:tc>
          <w:tcPr>
            <w:tcW w:w="827" w:type="dxa"/>
            <w:vAlign w:val="center"/>
          </w:tcPr>
          <w:p w14:paraId="67F19EC5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8</w:t>
            </w: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/11</w:t>
            </w:r>
          </w:p>
        </w:tc>
        <w:tc>
          <w:tcPr>
            <w:tcW w:w="2145" w:type="dxa"/>
            <w:vAlign w:val="center"/>
          </w:tcPr>
          <w:p w14:paraId="3B64CA34" w14:textId="3B3D8563" w:rsidR="00310617" w:rsidRPr="00FD647D" w:rsidRDefault="0028656B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A</w:t>
            </w: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I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與運算思維</w:t>
            </w:r>
          </w:p>
        </w:tc>
        <w:tc>
          <w:tcPr>
            <w:tcW w:w="3827" w:type="dxa"/>
            <w:vAlign w:val="center"/>
          </w:tcPr>
          <w:p w14:paraId="24ADF02E" w14:textId="3E7EDE3E" w:rsidR="00310617" w:rsidRPr="00FD647D" w:rsidRDefault="008C648D" w:rsidP="008C648D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A</w:t>
            </w: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I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與運算思維</w:t>
            </w:r>
          </w:p>
        </w:tc>
        <w:tc>
          <w:tcPr>
            <w:tcW w:w="1560" w:type="dxa"/>
            <w:vAlign w:val="center"/>
          </w:tcPr>
          <w:p w14:paraId="5EA89A22" w14:textId="77777777" w:rsidR="008C648D" w:rsidRPr="00FD647D" w:rsidRDefault="008C648D" w:rsidP="008C648D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外聘講師</w:t>
            </w:r>
          </w:p>
          <w:p w14:paraId="212A639C" w14:textId="261848F4" w:rsidR="00310617" w:rsidRPr="00FD647D" w:rsidRDefault="008C648D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黃柏諭</w:t>
            </w:r>
          </w:p>
        </w:tc>
        <w:tc>
          <w:tcPr>
            <w:tcW w:w="1701" w:type="dxa"/>
            <w:vAlign w:val="center"/>
          </w:tcPr>
          <w:p w14:paraId="1F525730" w14:textId="77777777" w:rsidR="00310617" w:rsidRPr="00FD647D" w:rsidRDefault="008C648D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黃雅蕾</w:t>
            </w:r>
          </w:p>
          <w:p w14:paraId="723C2838" w14:textId="107D9C0E" w:rsidR="008C648D" w:rsidRPr="00FD647D" w:rsidRDefault="008C648D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蔡茂森</w:t>
            </w:r>
          </w:p>
        </w:tc>
      </w:tr>
      <w:tr w:rsidR="00FD647D" w:rsidRPr="00FD647D" w14:paraId="60B4ABDB" w14:textId="77777777" w:rsidTr="00381E6A">
        <w:trPr>
          <w:trHeight w:val="492"/>
        </w:trPr>
        <w:tc>
          <w:tcPr>
            <w:tcW w:w="827" w:type="dxa"/>
            <w:vAlign w:val="center"/>
          </w:tcPr>
          <w:p w14:paraId="328C375D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8</w:t>
            </w:r>
            <w:r w:rsidRPr="00FD647D">
              <w:rPr>
                <w:rFonts w:ascii="標楷體" w:eastAsia="標楷體" w:hAnsi="標楷體"/>
                <w:color w:val="000000" w:themeColor="text1"/>
                <w:szCs w:val="26"/>
              </w:rPr>
              <w:t>/12</w:t>
            </w:r>
          </w:p>
        </w:tc>
        <w:tc>
          <w:tcPr>
            <w:tcW w:w="2145" w:type="dxa"/>
            <w:vAlign w:val="center"/>
          </w:tcPr>
          <w:p w14:paraId="4834C992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智慧農業</w:t>
            </w:r>
          </w:p>
        </w:tc>
        <w:tc>
          <w:tcPr>
            <w:tcW w:w="3827" w:type="dxa"/>
            <w:vAlign w:val="center"/>
          </w:tcPr>
          <w:p w14:paraId="334E4C6C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1.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認識Q</w:t>
            </w:r>
            <w:r w:rsidR="00310617" w:rsidRPr="00FD647D">
              <w:rPr>
                <w:rFonts w:ascii="標楷體" w:eastAsia="標楷體" w:hAnsi="標楷體"/>
                <w:color w:val="000000" w:themeColor="text1"/>
                <w:szCs w:val="26"/>
              </w:rPr>
              <w:t>uickBLE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互動裝置平台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   </w:t>
            </w:r>
          </w:p>
          <w:p w14:paraId="42AB3862" w14:textId="5F1E9530" w:rsidR="00310617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2.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學習感測器原理說明</w:t>
            </w:r>
          </w:p>
          <w:p w14:paraId="0CDE2EB8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3.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超音波自動感應裝置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          </w:t>
            </w:r>
          </w:p>
          <w:p w14:paraId="4E7752C5" w14:textId="5DD699FC" w:rsidR="00310617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4.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土壤濕度自動澆花裝置</w:t>
            </w:r>
          </w:p>
          <w:p w14:paraId="66DFEEF6" w14:textId="77777777" w:rsidR="00381E6A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5.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拍手聲音偵測裝置</w:t>
            </w: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 xml:space="preserve">             </w:t>
            </w:r>
          </w:p>
          <w:p w14:paraId="2C25B743" w14:textId="745BBB03" w:rsidR="00310617" w:rsidRPr="00FD647D" w:rsidRDefault="00381E6A" w:rsidP="00381E6A">
            <w:pPr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6.</w:t>
            </w:r>
            <w:r w:rsidR="00310617"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溫溼度自動感測裝置</w:t>
            </w:r>
            <w:r w:rsidR="00310617" w:rsidRPr="00FD647D">
              <w:rPr>
                <w:rFonts w:ascii="標楷體" w:eastAsia="標楷體" w:hAnsi="標楷體"/>
                <w:color w:val="000000" w:themeColor="text1"/>
                <w:szCs w:val="26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5C95C2DF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外聘講師</w:t>
            </w:r>
          </w:p>
          <w:p w14:paraId="625EC01B" w14:textId="0B42F2FA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王書宏</w:t>
            </w:r>
          </w:p>
        </w:tc>
        <w:tc>
          <w:tcPr>
            <w:tcW w:w="1701" w:type="dxa"/>
            <w:vAlign w:val="center"/>
          </w:tcPr>
          <w:p w14:paraId="7F63A179" w14:textId="77777777" w:rsidR="00310617" w:rsidRPr="00FD647D" w:rsidRDefault="00310617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朱振新</w:t>
            </w:r>
          </w:p>
          <w:p w14:paraId="67FCBBAD" w14:textId="05B2FB1A" w:rsidR="008C648D" w:rsidRPr="00FD647D" w:rsidRDefault="008C648D" w:rsidP="00D96DCB">
            <w:pPr>
              <w:jc w:val="center"/>
              <w:rPr>
                <w:rFonts w:ascii="標楷體" w:eastAsia="標楷體" w:hAnsi="標楷體"/>
                <w:color w:val="000000" w:themeColor="text1"/>
                <w:szCs w:val="26"/>
              </w:rPr>
            </w:pPr>
            <w:r w:rsidRPr="00FD647D">
              <w:rPr>
                <w:rFonts w:ascii="標楷體" w:eastAsia="標楷體" w:hAnsi="標楷體" w:hint="eastAsia"/>
                <w:color w:val="000000" w:themeColor="text1"/>
                <w:szCs w:val="26"/>
              </w:rPr>
              <w:t>蔡茂森</w:t>
            </w:r>
          </w:p>
        </w:tc>
      </w:tr>
    </w:tbl>
    <w:p w14:paraId="45B15202" w14:textId="227022C2" w:rsidR="00AA106D" w:rsidRPr="00FD647D" w:rsidRDefault="008C648D" w:rsidP="00315423">
      <w:pPr>
        <w:rPr>
          <w:rFonts w:ascii="標楷體" w:eastAsia="標楷體" w:hAnsi="標楷體"/>
          <w:color w:val="000000" w:themeColor="text1"/>
        </w:rPr>
      </w:pPr>
      <w:r w:rsidRPr="00FD647D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676F88DC" wp14:editId="03BCA29F">
            <wp:simplePos x="0" y="0"/>
            <wp:positionH relativeFrom="column">
              <wp:posOffset>4636135</wp:posOffset>
            </wp:positionH>
            <wp:positionV relativeFrom="paragraph">
              <wp:posOffset>23495</wp:posOffset>
            </wp:positionV>
            <wp:extent cx="1571625" cy="111188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90B466" w14:textId="1E7099DD" w:rsidR="00694118" w:rsidRPr="00FD647D" w:rsidRDefault="00694118" w:rsidP="00315423">
      <w:pPr>
        <w:rPr>
          <w:rFonts w:ascii="標楷體" w:eastAsia="標楷體" w:hAnsi="標楷體"/>
          <w:color w:val="000000" w:themeColor="text1"/>
        </w:rPr>
      </w:pPr>
      <w:r w:rsidRPr="00FD647D">
        <w:rPr>
          <w:rFonts w:ascii="標楷體" w:eastAsia="標楷體" w:hAnsi="標楷體" w:hint="eastAsia"/>
          <w:color w:val="000000" w:themeColor="text1"/>
        </w:rPr>
        <w:t>四、</w:t>
      </w:r>
      <w:r w:rsidR="00FD647D">
        <w:rPr>
          <w:rFonts w:ascii="標楷體" w:eastAsia="標楷體" w:hAnsi="標楷體" w:hint="eastAsia"/>
          <w:color w:val="000000" w:themeColor="text1"/>
        </w:rPr>
        <w:t>聯</w:t>
      </w:r>
      <w:r w:rsidRPr="00FD647D">
        <w:rPr>
          <w:rFonts w:ascii="標楷體" w:eastAsia="標楷體" w:hAnsi="標楷體" w:hint="eastAsia"/>
          <w:color w:val="000000" w:themeColor="text1"/>
        </w:rPr>
        <w:t>絡電話：08-8752051#12、19陳主任、張組長。</w:t>
      </w:r>
    </w:p>
    <w:p w14:paraId="29BC8DCA" w14:textId="698D34F5" w:rsidR="00694118" w:rsidRPr="00FD647D" w:rsidRDefault="00694118" w:rsidP="00315423">
      <w:pPr>
        <w:rPr>
          <w:rFonts w:ascii="標楷體" w:eastAsia="標楷體" w:hAnsi="標楷體"/>
          <w:color w:val="000000" w:themeColor="text1"/>
        </w:rPr>
      </w:pPr>
    </w:p>
    <w:p w14:paraId="0E31CDEC" w14:textId="51B68801" w:rsidR="00584A65" w:rsidRPr="00FD647D" w:rsidRDefault="00381E6A" w:rsidP="00694118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FD647D">
        <w:rPr>
          <w:rFonts w:ascii="標楷體" w:eastAsia="標楷體" w:hAnsi="標楷體" w:hint="eastAsia"/>
          <w:color w:val="000000" w:themeColor="text1"/>
        </w:rPr>
        <w:t>--------------------------------請撕下交回教務處教學組------------------------------</w:t>
      </w:r>
    </w:p>
    <w:p w14:paraId="4A7F3FAB" w14:textId="5E5B96E5" w:rsidR="00381E6A" w:rsidRPr="00FD647D" w:rsidRDefault="00381E6A" w:rsidP="00694118">
      <w:pPr>
        <w:spacing w:line="360" w:lineRule="auto"/>
        <w:rPr>
          <w:rFonts w:ascii="標楷體" w:eastAsia="標楷體" w:hAnsi="標楷體"/>
          <w:color w:val="000000" w:themeColor="text1"/>
          <w:u w:val="single"/>
        </w:rPr>
      </w:pPr>
      <w:r w:rsidRPr="00FD647D">
        <w:rPr>
          <w:rFonts w:ascii="標楷體" w:eastAsia="標楷體" w:hAnsi="標楷體" w:hint="eastAsia"/>
          <w:color w:val="000000" w:themeColor="text1"/>
        </w:rPr>
        <w:t>暑輔班級：</w:t>
      </w:r>
      <w:r w:rsidRPr="00FD647D">
        <w:rPr>
          <w:rFonts w:ascii="標楷體" w:eastAsia="標楷體" w:hAnsi="標楷體" w:hint="eastAsia"/>
          <w:color w:val="000000" w:themeColor="text1"/>
          <w:u w:val="single"/>
        </w:rPr>
        <w:t xml:space="preserve">           </w:t>
      </w:r>
      <w:r w:rsidRPr="00FD647D">
        <w:rPr>
          <w:rFonts w:ascii="標楷體" w:eastAsia="標楷體" w:hAnsi="標楷體" w:hint="eastAsia"/>
          <w:color w:val="000000" w:themeColor="text1"/>
        </w:rPr>
        <w:t xml:space="preserve">  畢業國小：</w:t>
      </w:r>
      <w:r w:rsidRPr="00FD647D">
        <w:rPr>
          <w:rFonts w:ascii="標楷體" w:eastAsia="標楷體" w:hAnsi="標楷體" w:hint="eastAsia"/>
          <w:color w:val="000000" w:themeColor="text1"/>
          <w:u w:val="single"/>
        </w:rPr>
        <w:t xml:space="preserve">           </w:t>
      </w:r>
      <w:r w:rsidRPr="00FD647D">
        <w:rPr>
          <w:rFonts w:ascii="標楷體" w:eastAsia="標楷體" w:hAnsi="標楷體" w:hint="eastAsia"/>
          <w:color w:val="000000" w:themeColor="text1"/>
        </w:rPr>
        <w:t xml:space="preserve"> </w:t>
      </w:r>
      <w:r w:rsidR="00694118" w:rsidRPr="00FD647D">
        <w:rPr>
          <w:rFonts w:ascii="標楷體" w:eastAsia="標楷體" w:hAnsi="標楷體" w:hint="eastAsia"/>
          <w:color w:val="000000" w:themeColor="text1"/>
        </w:rPr>
        <w:t>學生</w:t>
      </w:r>
      <w:r w:rsidRPr="00FD647D">
        <w:rPr>
          <w:rFonts w:ascii="標楷體" w:eastAsia="標楷體" w:hAnsi="標楷體" w:hint="eastAsia"/>
          <w:color w:val="000000" w:themeColor="text1"/>
        </w:rPr>
        <w:t>姓名：</w:t>
      </w:r>
      <w:r w:rsidRPr="00FD647D">
        <w:rPr>
          <w:rFonts w:ascii="標楷體" w:eastAsia="標楷體" w:hAnsi="標楷體" w:hint="eastAsia"/>
          <w:color w:val="000000" w:themeColor="text1"/>
          <w:u w:val="single"/>
        </w:rPr>
        <w:t xml:space="preserve">    </w:t>
      </w:r>
      <w:r w:rsidR="00694118" w:rsidRPr="00FD647D">
        <w:rPr>
          <w:rFonts w:ascii="標楷體" w:eastAsia="標楷體" w:hAnsi="標楷體" w:hint="eastAsia"/>
          <w:color w:val="000000" w:themeColor="text1"/>
          <w:u w:val="single"/>
        </w:rPr>
        <w:t xml:space="preserve">      </w:t>
      </w:r>
      <w:r w:rsidRPr="00FD647D">
        <w:rPr>
          <w:rFonts w:ascii="標楷體" w:eastAsia="標楷體" w:hAnsi="標楷體" w:hint="eastAsia"/>
          <w:color w:val="000000" w:themeColor="text1"/>
          <w:u w:val="single"/>
        </w:rPr>
        <w:t xml:space="preserve">       </w:t>
      </w:r>
    </w:p>
    <w:p w14:paraId="41CBF292" w14:textId="50A8F7B5" w:rsidR="00694118" w:rsidRPr="00FD647D" w:rsidRDefault="00694118" w:rsidP="00694118">
      <w:pPr>
        <w:spacing w:line="360" w:lineRule="auto"/>
        <w:rPr>
          <w:rFonts w:ascii="標楷體" w:eastAsia="標楷體" w:hAnsi="標楷體"/>
          <w:color w:val="000000" w:themeColor="text1"/>
          <w:u w:val="single"/>
        </w:rPr>
      </w:pPr>
      <w:r w:rsidRPr="00FD647D">
        <w:rPr>
          <w:rFonts w:ascii="標楷體" w:eastAsia="標楷體" w:hAnsi="標楷體" w:hint="eastAsia"/>
          <w:color w:val="000000" w:themeColor="text1"/>
        </w:rPr>
        <w:t xml:space="preserve">           </w:t>
      </w:r>
    </w:p>
    <w:p w14:paraId="59D10AA0" w14:textId="6A124D32" w:rsidR="00381E6A" w:rsidRPr="00FD647D" w:rsidRDefault="00381E6A" w:rsidP="00315423">
      <w:pPr>
        <w:rPr>
          <w:rFonts w:ascii="標楷體" w:eastAsia="標楷體" w:hAnsi="標楷體"/>
          <w:color w:val="000000" w:themeColor="text1"/>
        </w:rPr>
      </w:pPr>
      <w:r w:rsidRPr="00FD647D">
        <w:rPr>
          <w:rFonts w:ascii="標楷體" w:eastAsia="標楷體" w:hAnsi="標楷體" w:hint="eastAsia"/>
          <w:color w:val="000000" w:themeColor="text1"/>
        </w:rPr>
        <w:t>閱畢請打</w:t>
      </w:r>
      <w:r w:rsidRPr="00FD647D">
        <w:rPr>
          <w:rFonts w:ascii="標楷體" w:eastAsia="標楷體" w:hAnsi="標楷體" w:hint="eastAsia"/>
          <w:color w:val="000000" w:themeColor="text1"/>
        </w:rPr>
        <w:sym w:font="Wingdings 2" w:char="F052"/>
      </w:r>
      <w:r w:rsidR="00694118" w:rsidRPr="00FD647D">
        <w:rPr>
          <w:rFonts w:ascii="標楷體" w:eastAsia="標楷體" w:hAnsi="標楷體" w:hint="eastAsia"/>
          <w:color w:val="000000" w:themeColor="text1"/>
        </w:rPr>
        <w:t>並簽名</w:t>
      </w:r>
    </w:p>
    <w:p w14:paraId="0403ABCE" w14:textId="08FB2CB9" w:rsidR="00381E6A" w:rsidRPr="00FD647D" w:rsidRDefault="00381E6A" w:rsidP="00315423">
      <w:pPr>
        <w:rPr>
          <w:rFonts w:ascii="標楷體" w:eastAsia="標楷體" w:hAnsi="標楷體"/>
          <w:color w:val="000000" w:themeColor="text1"/>
        </w:rPr>
      </w:pPr>
      <w:r w:rsidRPr="00FD647D">
        <w:rPr>
          <w:rFonts w:ascii="標楷體" w:eastAsia="標楷體" w:hAnsi="標楷體" w:hint="eastAsia"/>
          <w:color w:val="000000" w:themeColor="text1"/>
        </w:rPr>
        <w:t>□</w:t>
      </w:r>
      <w:r w:rsidR="00694118" w:rsidRPr="00FD647D">
        <w:rPr>
          <w:rFonts w:ascii="標楷體" w:eastAsia="標楷體" w:hAnsi="標楷體" w:hint="eastAsia"/>
          <w:color w:val="000000" w:themeColor="text1"/>
        </w:rPr>
        <w:t>我會珍惜資源，不任意缺席，準時到校參加所有課程。</w:t>
      </w:r>
    </w:p>
    <w:p w14:paraId="26EF5C19" w14:textId="212FA759" w:rsidR="00694118" w:rsidRPr="00FD647D" w:rsidRDefault="00694118" w:rsidP="00315423">
      <w:pPr>
        <w:rPr>
          <w:rFonts w:ascii="標楷體" w:eastAsia="標楷體" w:hAnsi="標楷體"/>
          <w:color w:val="000000" w:themeColor="text1"/>
        </w:rPr>
      </w:pPr>
      <w:r w:rsidRPr="00FD647D">
        <w:rPr>
          <w:rFonts w:ascii="標楷體" w:eastAsia="標楷體" w:hAnsi="標楷體" w:hint="eastAsia"/>
          <w:color w:val="000000" w:themeColor="text1"/>
        </w:rPr>
        <w:t>□家長會負責接送孩子交通往返。</w:t>
      </w:r>
    </w:p>
    <w:p w14:paraId="42340D72" w14:textId="77777777" w:rsidR="00694118" w:rsidRPr="00FD647D" w:rsidRDefault="00694118" w:rsidP="00694118">
      <w:pPr>
        <w:spacing w:line="360" w:lineRule="auto"/>
        <w:rPr>
          <w:rFonts w:ascii="標楷體" w:eastAsia="標楷體" w:hAnsi="標楷體"/>
          <w:color w:val="000000" w:themeColor="text1"/>
        </w:rPr>
      </w:pPr>
    </w:p>
    <w:p w14:paraId="5BC0A45D" w14:textId="2323C688" w:rsidR="00694118" w:rsidRPr="00FD647D" w:rsidRDefault="00694118" w:rsidP="00694118">
      <w:pPr>
        <w:spacing w:line="360" w:lineRule="auto"/>
        <w:rPr>
          <w:rFonts w:ascii="標楷體" w:eastAsia="標楷體" w:hAnsi="標楷體"/>
          <w:color w:val="000000" w:themeColor="text1"/>
          <w:u w:val="single"/>
        </w:rPr>
      </w:pPr>
      <w:r w:rsidRPr="00FD647D">
        <w:rPr>
          <w:rFonts w:ascii="標楷體" w:eastAsia="標楷體" w:hAnsi="標楷體" w:hint="eastAsia"/>
          <w:color w:val="000000" w:themeColor="text1"/>
        </w:rPr>
        <w:t xml:space="preserve">                                                   家長簽名：</w:t>
      </w:r>
      <w:r w:rsidRPr="00FD647D">
        <w:rPr>
          <w:rFonts w:ascii="標楷體" w:eastAsia="標楷體" w:hAnsi="標楷體" w:hint="eastAsia"/>
          <w:color w:val="000000" w:themeColor="text1"/>
          <w:u w:val="single"/>
        </w:rPr>
        <w:t xml:space="preserve">                  </w:t>
      </w:r>
    </w:p>
    <w:p w14:paraId="5E74D185" w14:textId="0D5F42F5" w:rsidR="00694118" w:rsidRPr="00FD647D" w:rsidRDefault="00694118" w:rsidP="00694118">
      <w:pPr>
        <w:spacing w:line="360" w:lineRule="auto"/>
        <w:rPr>
          <w:rFonts w:ascii="標楷體" w:eastAsia="標楷體" w:hAnsi="標楷體"/>
          <w:color w:val="000000" w:themeColor="text1"/>
          <w:u w:val="single"/>
        </w:rPr>
      </w:pPr>
      <w:r w:rsidRPr="00FD647D">
        <w:rPr>
          <w:rFonts w:ascii="標楷體" w:eastAsia="標楷體" w:hAnsi="標楷體" w:hint="eastAsia"/>
          <w:color w:val="000000" w:themeColor="text1"/>
        </w:rPr>
        <w:t xml:space="preserve">                                                   學生簽名：</w:t>
      </w:r>
      <w:r w:rsidRPr="00FD647D">
        <w:rPr>
          <w:rFonts w:ascii="標楷體" w:eastAsia="標楷體" w:hAnsi="標楷體" w:hint="eastAsia"/>
          <w:color w:val="000000" w:themeColor="text1"/>
          <w:u w:val="single"/>
        </w:rPr>
        <w:t xml:space="preserve">                  </w:t>
      </w:r>
    </w:p>
    <w:p w14:paraId="45539D86" w14:textId="4D41B1CB" w:rsidR="00694118" w:rsidRPr="00FD647D" w:rsidRDefault="00694118" w:rsidP="00694118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FD647D">
        <w:rPr>
          <w:rFonts w:ascii="標楷體" w:eastAsia="標楷體" w:hAnsi="標楷體" w:hint="eastAsia"/>
          <w:color w:val="000000" w:themeColor="text1"/>
        </w:rPr>
        <w:t xml:space="preserve">                                          </w:t>
      </w:r>
      <w:bookmarkStart w:id="0" w:name="_GoBack"/>
      <w:bookmarkEnd w:id="0"/>
      <w:r w:rsidRPr="00FD647D">
        <w:rPr>
          <w:rFonts w:ascii="標楷體" w:eastAsia="標楷體" w:hAnsi="標楷體" w:hint="eastAsia"/>
          <w:color w:val="000000" w:themeColor="text1"/>
        </w:rPr>
        <w:t xml:space="preserve">         </w:t>
      </w:r>
      <w:r w:rsidR="00D8400A">
        <w:rPr>
          <w:rFonts w:ascii="標楷體" w:eastAsia="標楷體" w:hAnsi="標楷體" w:hint="eastAsia"/>
          <w:color w:val="000000" w:themeColor="text1"/>
        </w:rPr>
        <w:t>聯</w:t>
      </w:r>
      <w:r w:rsidR="00D8400A" w:rsidRPr="00FD647D">
        <w:rPr>
          <w:rFonts w:ascii="標楷體" w:eastAsia="標楷體" w:hAnsi="標楷體" w:hint="eastAsia"/>
          <w:color w:val="000000" w:themeColor="text1"/>
        </w:rPr>
        <w:t>絡</w:t>
      </w:r>
      <w:r w:rsidRPr="00FD647D">
        <w:rPr>
          <w:rFonts w:ascii="標楷體" w:eastAsia="標楷體" w:hAnsi="標楷體" w:hint="eastAsia"/>
          <w:color w:val="000000" w:themeColor="text1"/>
        </w:rPr>
        <w:t>電話：</w:t>
      </w:r>
      <w:r w:rsidRPr="00FD647D">
        <w:rPr>
          <w:rFonts w:ascii="標楷體" w:eastAsia="標楷體" w:hAnsi="標楷體" w:hint="eastAsia"/>
          <w:color w:val="000000" w:themeColor="text1"/>
          <w:u w:val="single"/>
        </w:rPr>
        <w:t xml:space="preserve">                  </w:t>
      </w:r>
    </w:p>
    <w:sectPr w:rsidR="00694118" w:rsidRPr="00FD647D" w:rsidSect="00381E6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D1B305" w14:textId="77777777" w:rsidR="00070FCF" w:rsidRDefault="00070FCF" w:rsidP="00CC3F13">
      <w:r>
        <w:separator/>
      </w:r>
    </w:p>
  </w:endnote>
  <w:endnote w:type="continuationSeparator" w:id="0">
    <w:p w14:paraId="7D325165" w14:textId="77777777" w:rsidR="00070FCF" w:rsidRDefault="00070FCF" w:rsidP="00CC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4ACCB6" w14:textId="77777777" w:rsidR="00070FCF" w:rsidRDefault="00070FCF" w:rsidP="00CC3F13">
      <w:r>
        <w:separator/>
      </w:r>
    </w:p>
  </w:footnote>
  <w:footnote w:type="continuationSeparator" w:id="0">
    <w:p w14:paraId="42059F91" w14:textId="77777777" w:rsidR="00070FCF" w:rsidRDefault="00070FCF" w:rsidP="00CC3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635D8"/>
    <w:multiLevelType w:val="hybridMultilevel"/>
    <w:tmpl w:val="6E0A0960"/>
    <w:lvl w:ilvl="0" w:tplc="DA904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C55192C"/>
    <w:multiLevelType w:val="hybridMultilevel"/>
    <w:tmpl w:val="8C6CAB8C"/>
    <w:lvl w:ilvl="0" w:tplc="372E3F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209408B"/>
    <w:multiLevelType w:val="hybridMultilevel"/>
    <w:tmpl w:val="B0EE1054"/>
    <w:lvl w:ilvl="0" w:tplc="CBDA1B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BFA1BF3"/>
    <w:multiLevelType w:val="hybridMultilevel"/>
    <w:tmpl w:val="B39CE134"/>
    <w:lvl w:ilvl="0" w:tplc="CA5CA2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20821B8"/>
    <w:multiLevelType w:val="hybridMultilevel"/>
    <w:tmpl w:val="34EE1980"/>
    <w:lvl w:ilvl="0" w:tplc="4B021D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A13"/>
    <w:rsid w:val="000043F2"/>
    <w:rsid w:val="00011447"/>
    <w:rsid w:val="00070FCF"/>
    <w:rsid w:val="000F7680"/>
    <w:rsid w:val="00146169"/>
    <w:rsid w:val="001E0274"/>
    <w:rsid w:val="002673A6"/>
    <w:rsid w:val="0028656B"/>
    <w:rsid w:val="002C311B"/>
    <w:rsid w:val="002E2384"/>
    <w:rsid w:val="00310617"/>
    <w:rsid w:val="00315423"/>
    <w:rsid w:val="00381E6A"/>
    <w:rsid w:val="003F32DA"/>
    <w:rsid w:val="00416256"/>
    <w:rsid w:val="0054722B"/>
    <w:rsid w:val="00584A65"/>
    <w:rsid w:val="00650EF0"/>
    <w:rsid w:val="00694118"/>
    <w:rsid w:val="00782823"/>
    <w:rsid w:val="008375A4"/>
    <w:rsid w:val="00883CB9"/>
    <w:rsid w:val="00894A3E"/>
    <w:rsid w:val="008C648D"/>
    <w:rsid w:val="00A65E70"/>
    <w:rsid w:val="00A96300"/>
    <w:rsid w:val="00AA106D"/>
    <w:rsid w:val="00B373F8"/>
    <w:rsid w:val="00C325D6"/>
    <w:rsid w:val="00CC3F13"/>
    <w:rsid w:val="00D8400A"/>
    <w:rsid w:val="00D96DCB"/>
    <w:rsid w:val="00E10A13"/>
    <w:rsid w:val="00F12862"/>
    <w:rsid w:val="00F1459C"/>
    <w:rsid w:val="00F81A48"/>
    <w:rsid w:val="00FD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6135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768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C3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3F1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3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3F1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61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0A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7680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C3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C3F1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C3F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C3F1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10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2022-07-06T03:32:00Z</cp:lastPrinted>
  <dcterms:created xsi:type="dcterms:W3CDTF">2022-07-06T02:33:00Z</dcterms:created>
  <dcterms:modified xsi:type="dcterms:W3CDTF">2022-07-06T06:22:00Z</dcterms:modified>
</cp:coreProperties>
</file>