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61EB7" w14:textId="40B3A806" w:rsidR="002B3453" w:rsidRPr="00026B73" w:rsidRDefault="00026B73" w:rsidP="002B345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6"/>
          <w:szCs w:val="28"/>
        </w:rPr>
        <w:t xml:space="preserve">     </w:t>
      </w:r>
      <w:r w:rsidR="002B3453" w:rsidRPr="00F3572B">
        <w:rPr>
          <w:rFonts w:ascii="標楷體" w:eastAsia="標楷體" w:hAnsi="標楷體" w:hint="eastAsia"/>
          <w:b/>
          <w:sz w:val="36"/>
          <w:szCs w:val="28"/>
        </w:rPr>
        <w:t>屏東縣立林邊國中學生生活常規注意事項</w:t>
      </w:r>
      <w:r w:rsidRPr="00026B73">
        <w:rPr>
          <w:rFonts w:hint="eastAsia"/>
          <w:color w:val="000000"/>
          <w:sz w:val="20"/>
          <w:shd w:val="clear" w:color="auto" w:fill="FFFFFF"/>
        </w:rPr>
        <w:t>112</w:t>
      </w:r>
      <w:r w:rsidRPr="00026B73">
        <w:rPr>
          <w:color w:val="000000"/>
          <w:sz w:val="20"/>
          <w:shd w:val="clear" w:color="auto" w:fill="FFFFFF"/>
        </w:rPr>
        <w:t>年</w:t>
      </w:r>
      <w:r w:rsidRPr="00026B73">
        <w:rPr>
          <w:rFonts w:hint="eastAsia"/>
          <w:color w:val="000000"/>
          <w:sz w:val="20"/>
          <w:shd w:val="clear" w:color="auto" w:fill="FFFFFF"/>
        </w:rPr>
        <w:t>2</w:t>
      </w:r>
      <w:r w:rsidRPr="00026B73">
        <w:rPr>
          <w:color w:val="000000"/>
          <w:sz w:val="20"/>
          <w:shd w:val="clear" w:color="auto" w:fill="FFFFFF"/>
        </w:rPr>
        <w:t>月</w:t>
      </w:r>
      <w:r w:rsidRPr="00026B73">
        <w:rPr>
          <w:rFonts w:hint="eastAsia"/>
          <w:color w:val="000000"/>
          <w:sz w:val="20"/>
          <w:shd w:val="clear" w:color="auto" w:fill="FFFFFF"/>
        </w:rPr>
        <w:t>10</w:t>
      </w:r>
      <w:r w:rsidRPr="00026B73">
        <w:rPr>
          <w:color w:val="000000"/>
          <w:sz w:val="20"/>
          <w:shd w:val="clear" w:color="auto" w:fill="FFFFFF"/>
        </w:rPr>
        <w:t>日校務會議修訂</w:t>
      </w:r>
    </w:p>
    <w:p w14:paraId="301515D8" w14:textId="77777777" w:rsidR="000604D9" w:rsidRPr="008F2AEF" w:rsidRDefault="002B3453" w:rsidP="002B3453">
      <w:pPr>
        <w:rPr>
          <w:rFonts w:ascii="標楷體" w:eastAsia="標楷體" w:hAnsi="標楷體"/>
          <w:b/>
        </w:rPr>
      </w:pPr>
      <w:proofErr w:type="gramStart"/>
      <w:r w:rsidRPr="008F2AEF">
        <w:rPr>
          <w:rFonts w:ascii="標楷體" w:eastAsia="標楷體" w:hAnsi="標楷體" w:hint="eastAsia"/>
          <w:b/>
        </w:rPr>
        <w:t>ㄧ</w:t>
      </w:r>
      <w:proofErr w:type="gramEnd"/>
      <w:r w:rsidRPr="008F2AEF">
        <w:rPr>
          <w:rFonts w:ascii="標楷體" w:eastAsia="標楷體" w:hAnsi="標楷體" w:hint="eastAsia"/>
          <w:b/>
        </w:rPr>
        <w:t>、</w:t>
      </w:r>
      <w:r w:rsidR="0060685F" w:rsidRPr="008F2AEF">
        <w:rPr>
          <w:rFonts w:ascii="標楷體" w:eastAsia="標楷體" w:hAnsi="標楷體" w:hint="eastAsia"/>
          <w:b/>
          <w:bdr w:val="single" w:sz="4" w:space="0" w:color="auto"/>
        </w:rPr>
        <w:t>上放學規定</w:t>
      </w:r>
    </w:p>
    <w:p w14:paraId="33F3BE42" w14:textId="77777777" w:rsidR="00F3572B" w:rsidRPr="002B3453" w:rsidRDefault="0060685F" w:rsidP="00F3572B">
      <w:pPr>
        <w:spacing w:line="320" w:lineRule="exact"/>
        <w:ind w:left="240" w:hangingChars="100" w:hanging="240"/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1.</w:t>
      </w:r>
      <w:r w:rsidRPr="00F3572B">
        <w:rPr>
          <w:rFonts w:ascii="標楷體" w:eastAsia="標楷體" w:hAnsi="標楷體" w:hint="eastAsia"/>
          <w:b/>
          <w:sz w:val="28"/>
        </w:rPr>
        <w:t>上學時間為</w:t>
      </w:r>
      <w:r w:rsidR="00F170C5" w:rsidRPr="00F3572B">
        <w:rPr>
          <w:rFonts w:ascii="標楷體" w:eastAsia="標楷體" w:hAnsi="標楷體" w:hint="eastAsia"/>
          <w:b/>
          <w:sz w:val="28"/>
        </w:rPr>
        <w:t>6:5</w:t>
      </w:r>
      <w:r w:rsidRPr="00F3572B">
        <w:rPr>
          <w:rFonts w:ascii="標楷體" w:eastAsia="標楷體" w:hAnsi="標楷體" w:hint="eastAsia"/>
          <w:b/>
          <w:sz w:val="28"/>
        </w:rPr>
        <w:t>0~7:20</w:t>
      </w:r>
      <w:r w:rsidR="003F2E7D" w:rsidRPr="00F3572B">
        <w:rPr>
          <w:rFonts w:ascii="標楷體" w:eastAsia="標楷體" w:hAnsi="標楷體" w:hint="eastAsia"/>
          <w:sz w:val="28"/>
        </w:rPr>
        <w:t>，</w:t>
      </w:r>
      <w:r w:rsidR="003F2E7D" w:rsidRPr="00F3572B">
        <w:rPr>
          <w:rFonts w:ascii="標楷體" w:eastAsia="標楷體" w:hAnsi="標楷體" w:hint="eastAsia"/>
          <w:b/>
          <w:sz w:val="28"/>
        </w:rPr>
        <w:t>放學時間為16:50</w:t>
      </w:r>
      <w:r w:rsidR="003F2E7D">
        <w:rPr>
          <w:rFonts w:ascii="標楷體" w:eastAsia="標楷體" w:hAnsi="標楷體" w:hint="eastAsia"/>
        </w:rPr>
        <w:t>，同學</w:t>
      </w:r>
      <w:r w:rsidR="003F2E7D" w:rsidRPr="00833CA7">
        <w:rPr>
          <w:rFonts w:ascii="標楷體" w:eastAsia="標楷體" w:hAnsi="標楷體" w:hint="eastAsia"/>
          <w:u w:val="double"/>
        </w:rPr>
        <w:t>請勿太早到校</w:t>
      </w:r>
      <w:r w:rsidR="003F2E7D">
        <w:rPr>
          <w:rFonts w:ascii="標楷體" w:eastAsia="標楷體" w:hAnsi="標楷體" w:hint="eastAsia"/>
        </w:rPr>
        <w:t>，</w:t>
      </w:r>
      <w:r w:rsidR="003F2E7D" w:rsidRPr="00833CA7">
        <w:rPr>
          <w:rFonts w:ascii="標楷體" w:eastAsia="標楷體" w:hAnsi="標楷體" w:hint="eastAsia"/>
          <w:u w:val="double"/>
        </w:rPr>
        <w:t>放學後儘早回家</w:t>
      </w:r>
      <w:r w:rsidR="003F2E7D">
        <w:rPr>
          <w:rFonts w:ascii="標楷體" w:eastAsia="標楷體" w:hAnsi="標楷體" w:hint="eastAsia"/>
        </w:rPr>
        <w:t>不在校外逗留</w:t>
      </w:r>
      <w:r w:rsidRPr="002B3453">
        <w:rPr>
          <w:rFonts w:ascii="標楷體" w:eastAsia="標楷體" w:hAnsi="標楷體" w:hint="eastAsia"/>
        </w:rPr>
        <w:t>。</w:t>
      </w:r>
    </w:p>
    <w:p w14:paraId="28D6CC0F" w14:textId="77777777" w:rsidR="00833CA7" w:rsidRDefault="0060685F" w:rsidP="0060685F">
      <w:pPr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2.</w:t>
      </w:r>
      <w:r w:rsidRPr="00F3572B">
        <w:rPr>
          <w:rFonts w:ascii="標楷體" w:eastAsia="標楷體" w:hAnsi="標楷體" w:hint="eastAsia"/>
        </w:rPr>
        <w:t>上放學</w:t>
      </w:r>
      <w:r w:rsidR="00833CA7" w:rsidRPr="00833CA7">
        <w:rPr>
          <w:rFonts w:ascii="標楷體" w:eastAsia="標楷體" w:hAnsi="標楷體" w:hint="eastAsia"/>
          <w:u w:val="double"/>
        </w:rPr>
        <w:t>不得</w:t>
      </w:r>
      <w:r w:rsidR="00833CA7">
        <w:rPr>
          <w:rFonts w:ascii="標楷體" w:eastAsia="標楷體" w:hAnsi="標楷體" w:hint="eastAsia"/>
        </w:rPr>
        <w:t>騎乘電動車。</w:t>
      </w:r>
    </w:p>
    <w:p w14:paraId="535F2C5F" w14:textId="77777777" w:rsidR="0060685F" w:rsidRPr="00F3572B" w:rsidRDefault="00833CA7" w:rsidP="0060685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="0060685F" w:rsidRPr="00F3572B">
        <w:rPr>
          <w:rFonts w:ascii="標楷體" w:eastAsia="標楷體" w:hAnsi="標楷體" w:hint="eastAsia"/>
        </w:rPr>
        <w:t>騎乘腳踏車</w:t>
      </w:r>
      <w:r w:rsidR="00CC4CBF" w:rsidRPr="00F3572B">
        <w:rPr>
          <w:rFonts w:ascii="標楷體" w:eastAsia="標楷體" w:hAnsi="標楷體" w:hint="eastAsia"/>
        </w:rPr>
        <w:t>或家長騎機車接送者</w:t>
      </w:r>
      <w:r w:rsidR="00D748F4" w:rsidRPr="00F3572B">
        <w:rPr>
          <w:rFonts w:ascii="標楷體" w:eastAsia="標楷體" w:hAnsi="標楷體" w:hint="eastAsia"/>
        </w:rPr>
        <w:t>應</w:t>
      </w:r>
      <w:r w:rsidR="0060685F" w:rsidRPr="00F3572B">
        <w:rPr>
          <w:rFonts w:ascii="標楷體" w:eastAsia="標楷體" w:hAnsi="標楷體" w:hint="eastAsia"/>
        </w:rPr>
        <w:t>戴安全帽，嚴禁</w:t>
      </w:r>
      <w:r w:rsidR="00CC4CBF" w:rsidRPr="00F3572B">
        <w:rPr>
          <w:rFonts w:ascii="標楷體" w:eastAsia="標楷體" w:hAnsi="標楷體" w:hint="eastAsia"/>
        </w:rPr>
        <w:t>腳踏車</w:t>
      </w:r>
      <w:r w:rsidR="0060685F" w:rsidRPr="00F3572B">
        <w:rPr>
          <w:rFonts w:ascii="標楷體" w:eastAsia="標楷體" w:hAnsi="標楷體" w:hint="eastAsia"/>
        </w:rPr>
        <w:t>雙載及</w:t>
      </w:r>
      <w:r w:rsidR="002B3453" w:rsidRPr="00F3572B">
        <w:rPr>
          <w:rFonts w:ascii="標楷體" w:eastAsia="標楷體" w:hAnsi="標楷體" w:hint="eastAsia"/>
        </w:rPr>
        <w:t>並</w:t>
      </w:r>
      <w:r w:rsidR="0060685F" w:rsidRPr="00F3572B">
        <w:rPr>
          <w:rFonts w:ascii="標楷體" w:eastAsia="標楷體" w:hAnsi="標楷體" w:hint="eastAsia"/>
        </w:rPr>
        <w:t>排騎車。</w:t>
      </w:r>
    </w:p>
    <w:p w14:paraId="053618F3" w14:textId="77777777" w:rsidR="00EE76BA" w:rsidRPr="00F3572B" w:rsidRDefault="00833CA7" w:rsidP="0060685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="00CC4CBF" w:rsidRPr="00F3572B">
        <w:rPr>
          <w:rFonts w:ascii="標楷體" w:eastAsia="標楷體" w:hAnsi="標楷體" w:hint="eastAsia"/>
        </w:rPr>
        <w:t>路隊於上、放學行進時</w:t>
      </w:r>
      <w:r w:rsidR="000F57DF" w:rsidRPr="00F3572B">
        <w:rPr>
          <w:rFonts w:ascii="標楷體" w:eastAsia="標楷體" w:hAnsi="標楷體" w:hint="eastAsia"/>
        </w:rPr>
        <w:t>禁止並排，過馬路</w:t>
      </w:r>
      <w:r w:rsidR="00EC7260" w:rsidRPr="00F3572B">
        <w:rPr>
          <w:rFonts w:ascii="標楷體" w:eastAsia="標楷體" w:hAnsi="標楷體" w:hint="eastAsia"/>
        </w:rPr>
        <w:t>須聽從交通導護指揮。</w:t>
      </w:r>
    </w:p>
    <w:p w14:paraId="0767CCFE" w14:textId="77777777" w:rsidR="00BF249B" w:rsidRPr="00F3572B" w:rsidRDefault="00833CA7" w:rsidP="0060685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="00BF249B" w:rsidRPr="00F3572B">
        <w:rPr>
          <w:rFonts w:ascii="標楷體" w:eastAsia="標楷體" w:hAnsi="標楷體" w:hint="eastAsia"/>
        </w:rPr>
        <w:t>腳踏車應裝設車燈</w:t>
      </w:r>
      <w:r w:rsidR="003F2E7D" w:rsidRPr="00F3572B">
        <w:rPr>
          <w:rFonts w:ascii="標楷體" w:eastAsia="標楷體" w:hAnsi="標楷體" w:hint="eastAsia"/>
        </w:rPr>
        <w:t>或夜間反光裝置</w:t>
      </w:r>
      <w:r w:rsidR="00BF249B" w:rsidRPr="00F3572B">
        <w:rPr>
          <w:rFonts w:ascii="標楷體" w:eastAsia="標楷體" w:hAnsi="標楷體" w:hint="eastAsia"/>
        </w:rPr>
        <w:t>，禁止裝設</w:t>
      </w:r>
      <w:proofErr w:type="gramStart"/>
      <w:r w:rsidR="00BF249B" w:rsidRPr="00F3572B">
        <w:rPr>
          <w:rFonts w:ascii="標楷體" w:eastAsia="標楷體" w:hAnsi="標楷體" w:hint="eastAsia"/>
        </w:rPr>
        <w:t>後腳踏管或</w:t>
      </w:r>
      <w:proofErr w:type="gramEnd"/>
      <w:r w:rsidR="00BF249B" w:rsidRPr="00F3572B">
        <w:rPr>
          <w:rFonts w:ascii="標楷體" w:eastAsia="標楷體" w:hAnsi="標楷體" w:hint="eastAsia"/>
        </w:rPr>
        <w:t>其他有礙行車安全之改裝。</w:t>
      </w:r>
    </w:p>
    <w:p w14:paraId="342FCDEB" w14:textId="41E2A8EB" w:rsidR="000F57DF" w:rsidRDefault="000F57DF" w:rsidP="0060685F">
      <w:pPr>
        <w:rPr>
          <w:rFonts w:ascii="標楷體" w:eastAsia="標楷體" w:hAnsi="標楷體" w:hint="eastAsia"/>
        </w:rPr>
      </w:pPr>
    </w:p>
    <w:p w14:paraId="28FB7934" w14:textId="77777777" w:rsidR="0060685F" w:rsidRPr="008F2AEF" w:rsidRDefault="0060685F" w:rsidP="0060685F">
      <w:pPr>
        <w:rPr>
          <w:rFonts w:ascii="標楷體" w:eastAsia="標楷體" w:hAnsi="標楷體"/>
          <w:b/>
        </w:rPr>
      </w:pPr>
      <w:r w:rsidRPr="008F2AEF">
        <w:rPr>
          <w:rFonts w:ascii="標楷體" w:eastAsia="標楷體" w:hAnsi="標楷體" w:hint="eastAsia"/>
          <w:b/>
        </w:rPr>
        <w:t>二、</w:t>
      </w:r>
      <w:r w:rsidRPr="008F2AEF">
        <w:rPr>
          <w:rFonts w:ascii="標楷體" w:eastAsia="標楷體" w:hAnsi="標楷體" w:hint="eastAsia"/>
          <w:b/>
          <w:bdr w:val="single" w:sz="4" w:space="0" w:color="auto"/>
        </w:rPr>
        <w:t>請假規定</w:t>
      </w:r>
    </w:p>
    <w:p w14:paraId="526588A5" w14:textId="77777777" w:rsidR="0060685F" w:rsidRPr="002B3453" w:rsidRDefault="0060685F" w:rsidP="003B2EC4">
      <w:pPr>
        <w:ind w:left="240" w:hangingChars="100" w:hanging="240"/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1.</w:t>
      </w:r>
      <w:r w:rsidRPr="00F3572B">
        <w:rPr>
          <w:rFonts w:ascii="標楷體" w:eastAsia="標楷體" w:hAnsi="標楷體" w:hint="eastAsia"/>
        </w:rPr>
        <w:t>須於</w:t>
      </w:r>
      <w:r w:rsidR="00666FE9" w:rsidRPr="00833CA7">
        <w:rPr>
          <w:rFonts w:ascii="標楷體" w:eastAsia="標楷體" w:hAnsi="標楷體" w:hint="eastAsia"/>
          <w:u w:val="double"/>
        </w:rPr>
        <w:t>請假結束</w:t>
      </w:r>
      <w:r w:rsidR="00D844DB" w:rsidRPr="00833CA7">
        <w:rPr>
          <w:rFonts w:ascii="標楷體" w:eastAsia="標楷體" w:hAnsi="標楷體" w:hint="eastAsia"/>
          <w:b/>
          <w:sz w:val="32"/>
          <w:u w:val="double"/>
        </w:rPr>
        <w:t>一</w:t>
      </w:r>
      <w:r w:rsidR="00903E1F" w:rsidRPr="00833CA7">
        <w:rPr>
          <w:rFonts w:ascii="標楷體" w:eastAsia="標楷體" w:hAnsi="標楷體" w:hint="eastAsia"/>
          <w:b/>
          <w:sz w:val="32"/>
          <w:u w:val="double"/>
        </w:rPr>
        <w:t>星期</w:t>
      </w:r>
      <w:r w:rsidR="00DD73BC" w:rsidRPr="00F3572B">
        <w:rPr>
          <w:rFonts w:ascii="標楷體" w:eastAsia="標楷體" w:hAnsi="標楷體" w:hint="eastAsia"/>
        </w:rPr>
        <w:t>內填寫</w:t>
      </w:r>
      <w:r w:rsidR="00562041" w:rsidRPr="00F3572B">
        <w:rPr>
          <w:rFonts w:ascii="標楷體" w:eastAsia="標楷體" w:hAnsi="標楷體" w:hint="eastAsia"/>
        </w:rPr>
        <w:t>請假卡</w:t>
      </w:r>
      <w:r w:rsidR="00682075" w:rsidRPr="00F3572B">
        <w:rPr>
          <w:rFonts w:ascii="標楷體" w:eastAsia="標楷體" w:hAnsi="標楷體" w:hint="eastAsia"/>
        </w:rPr>
        <w:t>送至生教組</w:t>
      </w:r>
      <w:r w:rsidR="00666FE9" w:rsidRPr="00F3572B">
        <w:rPr>
          <w:rFonts w:ascii="標楷體" w:eastAsia="標楷體" w:hAnsi="標楷體" w:hint="eastAsia"/>
        </w:rPr>
        <w:t>，</w:t>
      </w:r>
      <w:r w:rsidR="00682075" w:rsidRPr="00F3572B">
        <w:rPr>
          <w:rFonts w:ascii="標楷體" w:eastAsia="標楷體" w:hAnsi="標楷體" w:hint="eastAsia"/>
        </w:rPr>
        <w:t>以</w:t>
      </w:r>
      <w:r w:rsidR="00DD73BC" w:rsidRPr="00F3572B">
        <w:rPr>
          <w:rFonts w:ascii="標楷體" w:eastAsia="標楷體" w:hAnsi="標楷體" w:hint="eastAsia"/>
        </w:rPr>
        <w:t>完成請假手續</w:t>
      </w:r>
      <w:r w:rsidR="00D844DB" w:rsidRPr="00F3572B">
        <w:rPr>
          <w:rFonts w:ascii="標楷體" w:eastAsia="標楷體" w:hAnsi="標楷體" w:hint="eastAsia"/>
        </w:rPr>
        <w:t>，</w:t>
      </w:r>
      <w:r w:rsidR="00D844DB" w:rsidRPr="00292888">
        <w:rPr>
          <w:rFonts w:ascii="標楷體" w:eastAsia="標楷體" w:hAnsi="標楷體" w:hint="eastAsia"/>
          <w:u w:val="double"/>
        </w:rPr>
        <w:t>逾期不得補請</w:t>
      </w:r>
      <w:r w:rsidRPr="00F3572B">
        <w:rPr>
          <w:rFonts w:ascii="標楷體" w:eastAsia="標楷體" w:hAnsi="標楷體" w:hint="eastAsia"/>
        </w:rPr>
        <w:t>。</w:t>
      </w:r>
    </w:p>
    <w:p w14:paraId="1C380A18" w14:textId="77777777" w:rsidR="002133EE" w:rsidRDefault="0060685F" w:rsidP="003B2EC4">
      <w:pPr>
        <w:ind w:left="1440" w:hangingChars="600" w:hanging="1440"/>
        <w:rPr>
          <w:rFonts w:ascii="標楷體" w:eastAsia="標楷體" w:hAnsi="標楷體"/>
          <w:b/>
        </w:rPr>
      </w:pPr>
      <w:r w:rsidRPr="002B3453">
        <w:rPr>
          <w:rFonts w:ascii="標楷體" w:eastAsia="標楷體" w:hAnsi="標楷體" w:hint="eastAsia"/>
        </w:rPr>
        <w:t>2.</w:t>
      </w:r>
      <w:r w:rsidR="00682075">
        <w:rPr>
          <w:rFonts w:ascii="標楷體" w:eastAsia="標楷體" w:hAnsi="標楷體" w:hint="eastAsia"/>
          <w:b/>
        </w:rPr>
        <w:t>請假手續：</w:t>
      </w:r>
      <w:r w:rsidR="00903E1F">
        <w:rPr>
          <w:rFonts w:ascii="標楷體" w:eastAsia="標楷體" w:hAnsi="標楷體" w:hint="eastAsia"/>
        </w:rPr>
        <w:t>學生</w:t>
      </w:r>
      <w:r w:rsidR="00DD73BC">
        <w:rPr>
          <w:rFonts w:ascii="標楷體" w:eastAsia="標楷體" w:hAnsi="標楷體" w:hint="eastAsia"/>
        </w:rPr>
        <w:t>填寫</w:t>
      </w:r>
      <w:r w:rsidR="00562041">
        <w:rPr>
          <w:rFonts w:ascii="標楷體" w:eastAsia="標楷體" w:hAnsi="標楷體" w:hint="eastAsia"/>
        </w:rPr>
        <w:t>請假卡</w:t>
      </w:r>
      <w:r w:rsidR="00903E1F">
        <w:rPr>
          <w:rFonts w:ascii="標楷體" w:eastAsia="標楷體" w:hAnsi="標楷體" w:hint="eastAsia"/>
        </w:rPr>
        <w:t xml:space="preserve"> </w:t>
      </w:r>
      <w:r w:rsidR="00903E1F" w:rsidRPr="003F2E7D">
        <w:rPr>
          <w:rFonts w:ascii="標楷體" w:eastAsia="標楷體" w:hAnsi="標楷體"/>
          <w:b/>
        </w:rPr>
        <w:fldChar w:fldCharType="begin"/>
      </w:r>
      <w:r w:rsidR="00903E1F" w:rsidRPr="003F2E7D">
        <w:rPr>
          <w:rFonts w:ascii="標楷體" w:eastAsia="標楷體" w:hAnsi="標楷體"/>
          <w:b/>
        </w:rPr>
        <w:instrText xml:space="preserve"> </w:instrText>
      </w:r>
      <w:r w:rsidR="00903E1F" w:rsidRPr="003F2E7D">
        <w:rPr>
          <w:rFonts w:ascii="標楷體" w:eastAsia="標楷體" w:hAnsi="標楷體" w:hint="eastAsia"/>
          <w:b/>
        </w:rPr>
        <w:instrText>eq \o\ac(○,</w:instrText>
      </w:r>
      <w:r w:rsidR="00903E1F" w:rsidRPr="003F2E7D">
        <w:rPr>
          <w:rFonts w:ascii="標楷體" w:eastAsia="標楷體" w:hAnsi="標楷體" w:hint="eastAsia"/>
          <w:b/>
          <w:position w:val="3"/>
          <w:sz w:val="16"/>
        </w:rPr>
        <w:instrText>1</w:instrText>
      </w:r>
      <w:r w:rsidR="00903E1F" w:rsidRPr="003F2E7D">
        <w:rPr>
          <w:rFonts w:ascii="標楷體" w:eastAsia="標楷體" w:hAnsi="標楷體" w:hint="eastAsia"/>
          <w:b/>
        </w:rPr>
        <w:instrText>)</w:instrText>
      </w:r>
      <w:r w:rsidR="00903E1F" w:rsidRPr="003F2E7D">
        <w:rPr>
          <w:rFonts w:ascii="標楷體" w:eastAsia="標楷體" w:hAnsi="標楷體"/>
          <w:b/>
        </w:rPr>
        <w:fldChar w:fldCharType="end"/>
      </w:r>
      <w:r w:rsidR="002B3453" w:rsidRPr="00DD73BC">
        <w:rPr>
          <w:rFonts w:ascii="標楷體" w:eastAsia="標楷體" w:hAnsi="標楷體" w:hint="eastAsia"/>
          <w:b/>
        </w:rPr>
        <w:t>將請假事由及請假期間填寫清楚</w:t>
      </w:r>
      <w:r w:rsidR="00903E1F">
        <w:rPr>
          <w:rFonts w:ascii="標楷體" w:eastAsia="標楷體" w:hAnsi="標楷體" w:hint="eastAsia"/>
          <w:b/>
        </w:rPr>
        <w:t xml:space="preserve"> </w:t>
      </w:r>
      <w:r w:rsidR="00903E1F">
        <w:rPr>
          <w:rFonts w:ascii="標楷體" w:eastAsia="標楷體" w:hAnsi="標楷體"/>
          <w:b/>
        </w:rPr>
        <w:fldChar w:fldCharType="begin"/>
      </w:r>
      <w:r w:rsidR="00903E1F">
        <w:rPr>
          <w:rFonts w:ascii="標楷體" w:eastAsia="標楷體" w:hAnsi="標楷體"/>
          <w:b/>
        </w:rPr>
        <w:instrText xml:space="preserve"> </w:instrText>
      </w:r>
      <w:r w:rsidR="00903E1F">
        <w:rPr>
          <w:rFonts w:ascii="標楷體" w:eastAsia="標楷體" w:hAnsi="標楷體" w:hint="eastAsia"/>
          <w:b/>
        </w:rPr>
        <w:instrText>eq \o\ac(○,</w:instrText>
      </w:r>
      <w:r w:rsidR="00903E1F" w:rsidRPr="00903E1F">
        <w:rPr>
          <w:rFonts w:ascii="標楷體" w:eastAsia="標楷體" w:hAnsi="標楷體" w:hint="eastAsia"/>
          <w:b/>
          <w:position w:val="3"/>
          <w:sz w:val="16"/>
        </w:rPr>
        <w:instrText>2</w:instrText>
      </w:r>
      <w:r w:rsidR="00903E1F">
        <w:rPr>
          <w:rFonts w:ascii="標楷體" w:eastAsia="標楷體" w:hAnsi="標楷體" w:hint="eastAsia"/>
          <w:b/>
        </w:rPr>
        <w:instrText>)</w:instrText>
      </w:r>
      <w:r w:rsidR="00903E1F">
        <w:rPr>
          <w:rFonts w:ascii="標楷體" w:eastAsia="標楷體" w:hAnsi="標楷體"/>
          <w:b/>
        </w:rPr>
        <w:fldChar w:fldCharType="end"/>
      </w:r>
      <w:r w:rsidR="00903E1F">
        <w:rPr>
          <w:rFonts w:ascii="標楷體" w:eastAsia="標楷體" w:hAnsi="標楷體" w:hint="eastAsia"/>
          <w:b/>
        </w:rPr>
        <w:t xml:space="preserve"> </w:t>
      </w:r>
      <w:r w:rsidR="002B3453" w:rsidRPr="0011027E">
        <w:rPr>
          <w:rFonts w:ascii="標楷體" w:eastAsia="標楷體" w:hAnsi="標楷體" w:hint="eastAsia"/>
          <w:b/>
        </w:rPr>
        <w:t>家長簽章</w:t>
      </w:r>
      <w:r w:rsidR="00903E1F">
        <w:rPr>
          <w:rFonts w:ascii="標楷體" w:eastAsia="標楷體" w:hAnsi="標楷體" w:hint="eastAsia"/>
          <w:b/>
        </w:rPr>
        <w:t xml:space="preserve"> </w:t>
      </w:r>
    </w:p>
    <w:p w14:paraId="2CE800A1" w14:textId="77777777" w:rsidR="0060685F" w:rsidRPr="00903E1F" w:rsidRDefault="00903E1F" w:rsidP="003B2EC4">
      <w:pPr>
        <w:ind w:left="102" w:firstLineChars="1300" w:firstLine="3123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fldChar w:fldCharType="begin"/>
      </w:r>
      <w:r>
        <w:rPr>
          <w:rFonts w:ascii="標楷體" w:eastAsia="標楷體" w:hAnsi="標楷體"/>
          <w:b/>
        </w:rPr>
        <w:instrText xml:space="preserve"> </w:instrText>
      </w:r>
      <w:r>
        <w:rPr>
          <w:rFonts w:ascii="標楷體" w:eastAsia="標楷體" w:hAnsi="標楷體" w:hint="eastAsia"/>
          <w:b/>
        </w:rPr>
        <w:instrText>eq \o\ac(○,</w:instrText>
      </w:r>
      <w:r w:rsidRPr="00903E1F">
        <w:rPr>
          <w:rFonts w:ascii="標楷體" w:eastAsia="標楷體" w:hAnsi="標楷體" w:hint="eastAsia"/>
          <w:b/>
          <w:position w:val="3"/>
          <w:sz w:val="16"/>
        </w:rPr>
        <w:instrText>3</w:instrText>
      </w:r>
      <w:r>
        <w:rPr>
          <w:rFonts w:ascii="標楷體" w:eastAsia="標楷體" w:hAnsi="標楷體" w:hint="eastAsia"/>
          <w:b/>
        </w:rPr>
        <w:instrText>)</w:instrText>
      </w:r>
      <w:r>
        <w:rPr>
          <w:rFonts w:ascii="標楷體" w:eastAsia="標楷體" w:hAnsi="標楷體"/>
          <w:b/>
        </w:rPr>
        <w:fldChar w:fldCharType="end"/>
      </w:r>
      <w:r w:rsidR="0011027E" w:rsidRPr="0011027E">
        <w:rPr>
          <w:rFonts w:ascii="標楷體" w:eastAsia="標楷體" w:hAnsi="標楷體" w:hint="eastAsia"/>
          <w:b/>
        </w:rPr>
        <w:t xml:space="preserve"> 導師簽章</w:t>
      </w:r>
      <w:r>
        <w:rPr>
          <w:rFonts w:ascii="標楷體" w:eastAsia="標楷體" w:hAnsi="標楷體" w:hint="eastAsia"/>
          <w:b/>
        </w:rPr>
        <w:t xml:space="preserve"> </w:t>
      </w:r>
      <w:r w:rsidR="002133EE">
        <w:rPr>
          <w:rFonts w:ascii="標楷體" w:eastAsia="標楷體" w:hAnsi="標楷體" w:hint="eastAsia"/>
          <w:b/>
        </w:rPr>
        <w:t xml:space="preserve">          </w:t>
      </w:r>
      <w:r w:rsidR="003B2EC4">
        <w:rPr>
          <w:rFonts w:ascii="標楷體" w:eastAsia="標楷體" w:hAnsi="標楷體"/>
          <w:b/>
        </w:rPr>
        <w:t xml:space="preserve">  </w:t>
      </w:r>
      <w:r w:rsidR="002133EE">
        <w:rPr>
          <w:rFonts w:ascii="標楷體" w:eastAsia="標楷體" w:hAnsi="標楷體" w:hint="eastAsia"/>
          <w:b/>
        </w:rPr>
        <w:t xml:space="preserve">       </w:t>
      </w:r>
      <w:r>
        <w:rPr>
          <w:rFonts w:ascii="標楷體" w:eastAsia="標楷體" w:hAnsi="標楷體"/>
          <w:b/>
        </w:rPr>
        <w:fldChar w:fldCharType="begin"/>
      </w:r>
      <w:r>
        <w:rPr>
          <w:rFonts w:ascii="標楷體" w:eastAsia="標楷體" w:hAnsi="標楷體"/>
          <w:b/>
        </w:rPr>
        <w:instrText xml:space="preserve"> </w:instrText>
      </w:r>
      <w:r>
        <w:rPr>
          <w:rFonts w:ascii="標楷體" w:eastAsia="標楷體" w:hAnsi="標楷體" w:hint="eastAsia"/>
          <w:b/>
        </w:rPr>
        <w:instrText>eq \o\ac(○,</w:instrText>
      </w:r>
      <w:r w:rsidRPr="00903E1F">
        <w:rPr>
          <w:rFonts w:ascii="標楷體" w:eastAsia="標楷體" w:hAnsi="標楷體" w:hint="eastAsia"/>
          <w:b/>
          <w:position w:val="3"/>
          <w:sz w:val="16"/>
        </w:rPr>
        <w:instrText>4</w:instrText>
      </w:r>
      <w:r>
        <w:rPr>
          <w:rFonts w:ascii="標楷體" w:eastAsia="標楷體" w:hAnsi="標楷體" w:hint="eastAsia"/>
          <w:b/>
        </w:rPr>
        <w:instrText>)</w:instrText>
      </w:r>
      <w:r>
        <w:rPr>
          <w:rFonts w:ascii="標楷體" w:eastAsia="標楷體" w:hAnsi="標楷體"/>
          <w:b/>
        </w:rPr>
        <w:fldChar w:fldCharType="end"/>
      </w:r>
      <w:r w:rsidR="0011027E" w:rsidRPr="0011027E">
        <w:rPr>
          <w:rFonts w:ascii="標楷體" w:eastAsia="標楷體" w:hAnsi="標楷體" w:hint="eastAsia"/>
          <w:b/>
        </w:rPr>
        <w:t xml:space="preserve"> </w:t>
      </w:r>
      <w:r w:rsidR="0011027E">
        <w:rPr>
          <w:rFonts w:ascii="標楷體" w:eastAsia="標楷體" w:hAnsi="標楷體" w:hint="eastAsia"/>
          <w:b/>
        </w:rPr>
        <w:t>送到</w:t>
      </w:r>
      <w:r w:rsidR="00DD73BC">
        <w:rPr>
          <w:rFonts w:ascii="標楷體" w:eastAsia="標楷體" w:hAnsi="標楷體" w:hint="eastAsia"/>
          <w:b/>
        </w:rPr>
        <w:t>學</w:t>
      </w:r>
      <w:proofErr w:type="gramStart"/>
      <w:r w:rsidR="00DD73BC">
        <w:rPr>
          <w:rFonts w:ascii="標楷體" w:eastAsia="標楷體" w:hAnsi="標楷體" w:hint="eastAsia"/>
          <w:b/>
        </w:rPr>
        <w:t>務</w:t>
      </w:r>
      <w:proofErr w:type="gramEnd"/>
      <w:r w:rsidR="00DD73BC">
        <w:rPr>
          <w:rFonts w:ascii="標楷體" w:eastAsia="標楷體" w:hAnsi="標楷體" w:hint="eastAsia"/>
          <w:b/>
        </w:rPr>
        <w:t>處</w:t>
      </w:r>
      <w:r w:rsidR="002B3453" w:rsidRPr="00DD73BC">
        <w:rPr>
          <w:rFonts w:ascii="標楷體" w:eastAsia="標楷體" w:hAnsi="標楷體" w:hint="eastAsia"/>
          <w:b/>
        </w:rPr>
        <w:t>生教組</w:t>
      </w:r>
      <w:r w:rsidR="0011027E">
        <w:rPr>
          <w:rFonts w:ascii="標楷體" w:eastAsia="標楷體" w:hAnsi="標楷體" w:hint="eastAsia"/>
        </w:rPr>
        <w:t>。</w:t>
      </w:r>
    </w:p>
    <w:p w14:paraId="5B6CE605" w14:textId="77777777" w:rsidR="0060685F" w:rsidRPr="002B3453" w:rsidRDefault="0060685F" w:rsidP="003B2EC4">
      <w:pPr>
        <w:ind w:left="240" w:hangingChars="100" w:hanging="240"/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3.</w:t>
      </w:r>
      <w:r w:rsidR="002B3453" w:rsidRPr="002B3453">
        <w:rPr>
          <w:rFonts w:ascii="標楷體" w:eastAsia="標楷體" w:hAnsi="標楷體" w:hint="eastAsia"/>
        </w:rPr>
        <w:t>在校期間如有病痛不能上課或</w:t>
      </w:r>
      <w:r w:rsidR="002B3453" w:rsidRPr="00562041">
        <w:rPr>
          <w:rFonts w:ascii="標楷體" w:eastAsia="標楷體" w:hAnsi="標楷體" w:hint="eastAsia"/>
          <w:b/>
        </w:rPr>
        <w:t>臨時請假外出，請填寫外出單</w:t>
      </w:r>
      <w:r w:rsidR="002B3453">
        <w:rPr>
          <w:rFonts w:ascii="標楷體" w:eastAsia="標楷體" w:hAnsi="標楷體" w:hint="eastAsia"/>
        </w:rPr>
        <w:t>，</w:t>
      </w:r>
      <w:proofErr w:type="gramStart"/>
      <w:r w:rsidR="002B3453" w:rsidRPr="002B3453">
        <w:rPr>
          <w:rFonts w:ascii="標楷體" w:eastAsia="標楷體" w:hAnsi="標楷體" w:hint="eastAsia"/>
        </w:rPr>
        <w:t>外出</w:t>
      </w:r>
      <w:r w:rsidR="00682075">
        <w:rPr>
          <w:rFonts w:ascii="標楷體" w:eastAsia="標楷體" w:hAnsi="標楷體" w:hint="eastAsia"/>
        </w:rPr>
        <w:t>單</w:t>
      </w:r>
      <w:r w:rsidR="00562041">
        <w:rPr>
          <w:rFonts w:ascii="標楷體" w:eastAsia="標楷體" w:hAnsi="標楷體" w:hint="eastAsia"/>
        </w:rPr>
        <w:t>須先</w:t>
      </w:r>
      <w:proofErr w:type="gramEnd"/>
      <w:r w:rsidR="00562041">
        <w:rPr>
          <w:rFonts w:ascii="標楷體" w:eastAsia="標楷體" w:hAnsi="標楷體" w:hint="eastAsia"/>
        </w:rPr>
        <w:t>經</w:t>
      </w:r>
      <w:r w:rsidR="00682075">
        <w:rPr>
          <w:rFonts w:ascii="標楷體" w:eastAsia="標楷體" w:hAnsi="標楷體" w:hint="eastAsia"/>
        </w:rPr>
        <w:t>由</w:t>
      </w:r>
      <w:proofErr w:type="gramStart"/>
      <w:r w:rsidR="00682075">
        <w:rPr>
          <w:rFonts w:ascii="標楷體" w:eastAsia="標楷體" w:hAnsi="標楷體" w:hint="eastAsia"/>
        </w:rPr>
        <w:t>該節任課</w:t>
      </w:r>
      <w:proofErr w:type="gramEnd"/>
      <w:r w:rsidR="00682075">
        <w:rPr>
          <w:rFonts w:ascii="標楷體" w:eastAsia="標楷體" w:hAnsi="標楷體" w:hint="eastAsia"/>
        </w:rPr>
        <w:t>教師與導師批准，並</w:t>
      </w:r>
      <w:r w:rsidR="00562041">
        <w:rPr>
          <w:rFonts w:ascii="標楷體" w:eastAsia="標楷體" w:hAnsi="標楷體" w:hint="eastAsia"/>
        </w:rPr>
        <w:t>送交學</w:t>
      </w:r>
      <w:proofErr w:type="gramStart"/>
      <w:r w:rsidR="00562041">
        <w:rPr>
          <w:rFonts w:ascii="標楷體" w:eastAsia="標楷體" w:hAnsi="標楷體" w:hint="eastAsia"/>
        </w:rPr>
        <w:t>務</w:t>
      </w:r>
      <w:proofErr w:type="gramEnd"/>
      <w:r w:rsidR="002B3453" w:rsidRPr="002B3453">
        <w:rPr>
          <w:rFonts w:ascii="標楷體" w:eastAsia="標楷體" w:hAnsi="標楷體" w:hint="eastAsia"/>
        </w:rPr>
        <w:t>處簽蓋章</w:t>
      </w:r>
      <w:r w:rsidR="00682075">
        <w:rPr>
          <w:rFonts w:ascii="標楷體" w:eastAsia="標楷體" w:hAnsi="標楷體" w:hint="eastAsia"/>
        </w:rPr>
        <w:t>後</w:t>
      </w:r>
      <w:r w:rsidR="002B3453" w:rsidRPr="002B3453">
        <w:rPr>
          <w:rFonts w:ascii="標楷體" w:eastAsia="標楷體" w:hAnsi="標楷體" w:hint="eastAsia"/>
        </w:rPr>
        <w:t>，</w:t>
      </w:r>
      <w:r w:rsidR="00682075">
        <w:rPr>
          <w:rFonts w:ascii="標楷體" w:eastAsia="標楷體" w:hAnsi="標楷體" w:hint="eastAsia"/>
        </w:rPr>
        <w:t>方可</w:t>
      </w:r>
      <w:r w:rsidR="002B3453" w:rsidRPr="002B3453">
        <w:rPr>
          <w:rFonts w:ascii="標楷體" w:eastAsia="標楷體" w:hAnsi="標楷體" w:hint="eastAsia"/>
        </w:rPr>
        <w:t>外出</w:t>
      </w:r>
      <w:r w:rsidR="00BA69B0">
        <w:rPr>
          <w:rFonts w:ascii="標楷體" w:eastAsia="標楷體" w:hAnsi="標楷體" w:hint="eastAsia"/>
        </w:rPr>
        <w:t>，並於事後填</w:t>
      </w:r>
      <w:r w:rsidR="00562041">
        <w:rPr>
          <w:rFonts w:ascii="標楷體" w:eastAsia="標楷體" w:hAnsi="標楷體" w:hint="eastAsia"/>
        </w:rPr>
        <w:t>寫請假卡以完成請假手續</w:t>
      </w:r>
      <w:r w:rsidR="002B3453" w:rsidRPr="002B3453">
        <w:rPr>
          <w:rFonts w:ascii="標楷體" w:eastAsia="標楷體" w:hAnsi="標楷體" w:hint="eastAsia"/>
        </w:rPr>
        <w:t>。</w:t>
      </w:r>
    </w:p>
    <w:p w14:paraId="7BC13D3B" w14:textId="77777777" w:rsidR="0060685F" w:rsidRPr="002B3453" w:rsidRDefault="0060685F" w:rsidP="003B2EC4">
      <w:pPr>
        <w:ind w:left="240" w:hangingChars="100" w:hanging="240"/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4.</w:t>
      </w:r>
      <w:r w:rsidR="00666FE9">
        <w:rPr>
          <w:rFonts w:ascii="標楷體" w:eastAsia="標楷體" w:hAnsi="標楷體" w:hint="eastAsia"/>
          <w:b/>
        </w:rPr>
        <w:t>風紀股長須每日登記</w:t>
      </w:r>
      <w:r w:rsidRPr="008F2AEF">
        <w:rPr>
          <w:rFonts w:ascii="標楷體" w:eastAsia="標楷體" w:hAnsi="標楷體" w:hint="eastAsia"/>
          <w:b/>
        </w:rPr>
        <w:t>班上同學出缺席狀況</w:t>
      </w:r>
      <w:r w:rsidR="00666FE9">
        <w:rPr>
          <w:rFonts w:ascii="標楷體" w:eastAsia="標楷體" w:hAnsi="標楷體" w:hint="eastAsia"/>
        </w:rPr>
        <w:t>，班上如有同學臨時請假，應即時至</w:t>
      </w:r>
      <w:r w:rsidR="00D844DB">
        <w:rPr>
          <w:rFonts w:ascii="標楷體" w:eastAsia="標楷體" w:hAnsi="標楷體" w:hint="eastAsia"/>
        </w:rPr>
        <w:t>學</w:t>
      </w:r>
      <w:proofErr w:type="gramStart"/>
      <w:r w:rsidR="00D844DB">
        <w:rPr>
          <w:rFonts w:ascii="標楷體" w:eastAsia="標楷體" w:hAnsi="標楷體" w:hint="eastAsia"/>
        </w:rPr>
        <w:t>務</w:t>
      </w:r>
      <w:proofErr w:type="gramEnd"/>
      <w:r w:rsidR="00666FE9">
        <w:rPr>
          <w:rFonts w:ascii="標楷體" w:eastAsia="標楷體" w:hAnsi="標楷體" w:hint="eastAsia"/>
        </w:rPr>
        <w:t>處白板登記</w:t>
      </w:r>
      <w:r w:rsidRPr="002B3453">
        <w:rPr>
          <w:rFonts w:ascii="標楷體" w:eastAsia="標楷體" w:hAnsi="標楷體" w:hint="eastAsia"/>
        </w:rPr>
        <w:t>。</w:t>
      </w:r>
    </w:p>
    <w:p w14:paraId="3F570475" w14:textId="77777777" w:rsidR="00EE76BA" w:rsidRDefault="00EE76BA" w:rsidP="0060685F">
      <w:pPr>
        <w:rPr>
          <w:rFonts w:ascii="標楷體" w:eastAsia="標楷體" w:hAnsi="標楷體"/>
        </w:rPr>
      </w:pPr>
    </w:p>
    <w:p w14:paraId="0852D872" w14:textId="77777777" w:rsidR="0060685F" w:rsidRPr="008F2AEF" w:rsidRDefault="0060685F" w:rsidP="0060685F">
      <w:pPr>
        <w:rPr>
          <w:rFonts w:ascii="標楷體" w:eastAsia="標楷體" w:hAnsi="標楷體"/>
          <w:b/>
        </w:rPr>
      </w:pPr>
      <w:r w:rsidRPr="008F2AEF">
        <w:rPr>
          <w:rFonts w:ascii="標楷體" w:eastAsia="標楷體" w:hAnsi="標楷體" w:hint="eastAsia"/>
          <w:b/>
        </w:rPr>
        <w:t>三、</w:t>
      </w:r>
      <w:r w:rsidRPr="008F2AEF">
        <w:rPr>
          <w:rFonts w:ascii="標楷體" w:eastAsia="標楷體" w:hAnsi="標楷體" w:hint="eastAsia"/>
          <w:b/>
          <w:bdr w:val="single" w:sz="4" w:space="0" w:color="auto"/>
        </w:rPr>
        <w:t>服裝儀容規定</w:t>
      </w:r>
    </w:p>
    <w:p w14:paraId="3A7964E8" w14:textId="7FB3EB97" w:rsidR="0060685F" w:rsidRPr="002B3453" w:rsidRDefault="007C679C" w:rsidP="007C67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60685F" w:rsidRPr="002B3453">
        <w:rPr>
          <w:rFonts w:ascii="標楷體" w:eastAsia="標楷體" w:hAnsi="標楷體" w:hint="eastAsia"/>
        </w:rPr>
        <w:t>.</w:t>
      </w:r>
      <w:r w:rsidR="00CD30C4">
        <w:rPr>
          <w:rFonts w:ascii="標楷體" w:eastAsia="標楷體" w:hAnsi="標楷體" w:hint="eastAsia"/>
        </w:rPr>
        <w:t>上學應穿著校服背書包，新式制服不用</w:t>
      </w:r>
      <w:proofErr w:type="gramStart"/>
      <w:r w:rsidR="00CD30C4">
        <w:rPr>
          <w:rFonts w:ascii="標楷體" w:eastAsia="標楷體" w:hAnsi="標楷體" w:hint="eastAsia"/>
        </w:rPr>
        <w:t>紮</w:t>
      </w:r>
      <w:proofErr w:type="gramEnd"/>
      <w:r w:rsidR="00CD30C4">
        <w:rPr>
          <w:rFonts w:ascii="標楷體" w:eastAsia="標楷體" w:hAnsi="標楷體" w:hint="eastAsia"/>
        </w:rPr>
        <w:t>，穿著</w:t>
      </w:r>
      <w:r w:rsidR="00CD30C4" w:rsidRPr="00E61BD0">
        <w:rPr>
          <w:rFonts w:ascii="標楷體" w:eastAsia="標楷體" w:hAnsi="標楷體" w:hint="eastAsia"/>
          <w:u w:val="double"/>
        </w:rPr>
        <w:t>運動服則</w:t>
      </w:r>
      <w:proofErr w:type="gramStart"/>
      <w:r w:rsidR="00CD30C4" w:rsidRPr="00E61BD0">
        <w:rPr>
          <w:rFonts w:ascii="標楷體" w:eastAsia="標楷體" w:hAnsi="標楷體" w:hint="eastAsia"/>
          <w:u w:val="double"/>
        </w:rPr>
        <w:t>須往內紮</w:t>
      </w:r>
      <w:proofErr w:type="gramEnd"/>
      <w:r w:rsidR="0060685F" w:rsidRPr="002B3453">
        <w:rPr>
          <w:rFonts w:ascii="標楷體" w:eastAsia="標楷體" w:hAnsi="標楷體" w:hint="eastAsia"/>
        </w:rPr>
        <w:t>。</w:t>
      </w:r>
    </w:p>
    <w:p w14:paraId="0D1B4D3E" w14:textId="4D5C2505" w:rsidR="00924506" w:rsidRDefault="007C679C" w:rsidP="00D336B5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60685F" w:rsidRPr="002B3453">
        <w:rPr>
          <w:rFonts w:ascii="標楷體" w:eastAsia="標楷體" w:hAnsi="標楷體" w:hint="eastAsia"/>
        </w:rPr>
        <w:t>.</w:t>
      </w:r>
      <w:r w:rsidR="00935BE9" w:rsidRPr="002B3453">
        <w:rPr>
          <w:rFonts w:ascii="標楷體" w:eastAsia="標楷體" w:hAnsi="標楷體" w:hint="eastAsia"/>
        </w:rPr>
        <w:t>學生儀表宜端莊，</w:t>
      </w:r>
      <w:r w:rsidR="00206425">
        <w:rPr>
          <w:rFonts w:ascii="標楷體" w:eastAsia="標楷體" w:hAnsi="標楷體" w:hint="eastAsia"/>
          <w:b/>
        </w:rPr>
        <w:t>禁止</w:t>
      </w:r>
      <w:r w:rsidR="00935BE9" w:rsidRPr="00206425">
        <w:rPr>
          <w:rFonts w:ascii="標楷體" w:eastAsia="標楷體" w:hAnsi="標楷體" w:hint="eastAsia"/>
          <w:b/>
        </w:rPr>
        <w:t>配</w:t>
      </w:r>
      <w:r w:rsidR="002B6681" w:rsidRPr="00206425">
        <w:rPr>
          <w:rFonts w:ascii="標楷體" w:eastAsia="標楷體" w:hAnsi="標楷體" w:hint="eastAsia"/>
          <w:b/>
        </w:rPr>
        <w:t>戴</w:t>
      </w:r>
      <w:r w:rsidR="00935BE9" w:rsidRPr="00206425">
        <w:rPr>
          <w:rFonts w:ascii="標楷體" w:eastAsia="標楷體" w:hAnsi="標楷體" w:hint="eastAsia"/>
          <w:b/>
        </w:rPr>
        <w:t>耳環、項鍊、戒指、手環等飾物或擦口紅、紋眉</w:t>
      </w:r>
      <w:r w:rsidR="00206425" w:rsidRPr="00206425">
        <w:rPr>
          <w:rFonts w:ascii="標楷體" w:eastAsia="標楷體" w:hAnsi="標楷體" w:hint="eastAsia"/>
          <w:b/>
        </w:rPr>
        <w:t>、</w:t>
      </w:r>
      <w:r w:rsidR="00FF6B52" w:rsidRPr="00206425">
        <w:rPr>
          <w:rFonts w:ascii="標楷體" w:eastAsia="標楷體" w:hAnsi="標楷體" w:hint="eastAsia"/>
          <w:b/>
        </w:rPr>
        <w:t>紋身</w:t>
      </w:r>
      <w:r w:rsidR="00935BE9" w:rsidRPr="002B3453">
        <w:rPr>
          <w:rFonts w:ascii="標楷體" w:eastAsia="標楷體" w:hAnsi="標楷體" w:hint="eastAsia"/>
        </w:rPr>
        <w:t>等刻意裝</w:t>
      </w:r>
      <w:r w:rsidR="008E0A79">
        <w:rPr>
          <w:rFonts w:ascii="標楷體" w:eastAsia="標楷體" w:hAnsi="標楷體" w:hint="eastAsia"/>
        </w:rPr>
        <w:t>飾</w:t>
      </w:r>
    </w:p>
    <w:p w14:paraId="30CD22BF" w14:textId="28982CF8" w:rsidR="00EE76BA" w:rsidRDefault="007C679C" w:rsidP="00924506">
      <w:pPr>
        <w:ind w:left="240" w:hangingChars="100" w:hanging="240"/>
        <w:rPr>
          <w:rFonts w:ascii="標楷體" w:eastAsia="標楷體" w:hAnsi="標楷體"/>
        </w:rPr>
      </w:pPr>
      <w:r>
        <w:rPr>
          <w:rFonts w:ascii="Segoe UI" w:hAnsi="Segoe UI" w:cs="Segoe UI" w:hint="eastAsia"/>
          <w:color w:val="202020"/>
        </w:rPr>
        <w:t>3</w:t>
      </w:r>
      <w:r w:rsidR="00924506" w:rsidRPr="00924506">
        <w:rPr>
          <w:rFonts w:ascii="標楷體" w:eastAsia="標楷體" w:hAnsi="標楷體" w:hint="eastAsia"/>
        </w:rPr>
        <w:t>.</w:t>
      </w:r>
      <w:r w:rsidR="00924506" w:rsidRPr="00924506">
        <w:rPr>
          <w:rFonts w:ascii="標楷體" w:eastAsia="標楷體" w:hAnsi="標楷體"/>
        </w:rPr>
        <w:t>依教育部所訂「學校訂定教師輔導與管教學生辦法注意事項」的21點規定略以:「除為防止危害學生安全與防止疾病傳染所必要者外，學校不得限制學生髮式(包含髮型、長短、</w:t>
      </w:r>
      <w:proofErr w:type="gramStart"/>
      <w:r w:rsidR="00924506" w:rsidRPr="00924506">
        <w:rPr>
          <w:rFonts w:ascii="標楷體" w:eastAsia="標楷體" w:hAnsi="標楷體"/>
        </w:rPr>
        <w:t>染燙等</w:t>
      </w:r>
      <w:proofErr w:type="gramEnd"/>
      <w:r w:rsidR="00924506" w:rsidRPr="00924506">
        <w:rPr>
          <w:rFonts w:ascii="標楷體" w:eastAsia="標楷體" w:hAnsi="標楷體"/>
        </w:rPr>
        <w:t>)</w:t>
      </w:r>
      <w:r w:rsidR="00935BE9" w:rsidRPr="002B3453">
        <w:rPr>
          <w:rFonts w:ascii="標楷體" w:eastAsia="標楷體" w:hAnsi="標楷體" w:hint="eastAsia"/>
        </w:rPr>
        <w:t>。</w:t>
      </w:r>
    </w:p>
    <w:p w14:paraId="3CC98982" w14:textId="77777777" w:rsidR="00924506" w:rsidRPr="00924506" w:rsidRDefault="00924506" w:rsidP="00924506">
      <w:pPr>
        <w:ind w:left="240" w:hangingChars="100" w:hanging="240"/>
        <w:rPr>
          <w:rFonts w:ascii="標楷體" w:eastAsia="標楷體" w:hAnsi="標楷體"/>
        </w:rPr>
      </w:pPr>
    </w:p>
    <w:p w14:paraId="48BABFBF" w14:textId="77777777" w:rsidR="00935BE9" w:rsidRPr="008F2AEF" w:rsidRDefault="00935BE9" w:rsidP="0060685F">
      <w:pPr>
        <w:rPr>
          <w:rFonts w:ascii="標楷體" w:eastAsia="標楷體" w:hAnsi="標楷體"/>
          <w:b/>
        </w:rPr>
      </w:pPr>
      <w:r w:rsidRPr="008F2AEF">
        <w:rPr>
          <w:rFonts w:ascii="標楷體" w:eastAsia="標楷體" w:hAnsi="標楷體" w:hint="eastAsia"/>
          <w:b/>
        </w:rPr>
        <w:t>四、</w:t>
      </w:r>
      <w:r w:rsidRPr="008F2AEF">
        <w:rPr>
          <w:rFonts w:ascii="標楷體" w:eastAsia="標楷體" w:hAnsi="標楷體" w:hint="eastAsia"/>
          <w:b/>
          <w:bdr w:val="single" w:sz="4" w:space="0" w:color="auto"/>
        </w:rPr>
        <w:t>違禁品規定</w:t>
      </w:r>
    </w:p>
    <w:p w14:paraId="3F5ACB5E" w14:textId="77777777" w:rsidR="00935BE9" w:rsidRPr="002B3453" w:rsidRDefault="00935BE9" w:rsidP="0060685F">
      <w:pPr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1.</w:t>
      </w:r>
      <w:r w:rsidR="00CF6172">
        <w:rPr>
          <w:rFonts w:ascii="標楷體" w:eastAsia="標楷體" w:hAnsi="標楷體" w:hint="eastAsia"/>
        </w:rPr>
        <w:t>嚴禁攜帶</w:t>
      </w:r>
      <w:r w:rsidRPr="002B3453">
        <w:rPr>
          <w:rFonts w:ascii="標楷體" w:eastAsia="標楷體" w:hAnsi="標楷體" w:hint="eastAsia"/>
        </w:rPr>
        <w:t>違禁品，一經查獲，除依校規懲罰外，違禁品通知家長領回或送警方處理。</w:t>
      </w:r>
    </w:p>
    <w:p w14:paraId="1938ABD8" w14:textId="77777777" w:rsidR="00CF6172" w:rsidRDefault="00935BE9" w:rsidP="00EC7260">
      <w:pPr>
        <w:ind w:left="240" w:hangingChars="100" w:hanging="240"/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2.</w:t>
      </w:r>
      <w:r w:rsidR="006E5936">
        <w:rPr>
          <w:rFonts w:ascii="標楷體" w:eastAsia="標楷體" w:hAnsi="標楷體" w:hint="eastAsia"/>
        </w:rPr>
        <w:t>違禁品種類，</w:t>
      </w:r>
      <w:r w:rsidR="006E5936" w:rsidRPr="006E5936">
        <w:rPr>
          <w:rFonts w:ascii="標楷體" w:eastAsia="標楷體" w:hAnsi="標楷體" w:hint="eastAsia"/>
          <w:b/>
        </w:rPr>
        <w:t>舉凡法律所禁止或會造成傷害及影響同學</w:t>
      </w:r>
      <w:r w:rsidR="006812B0" w:rsidRPr="006E5936">
        <w:rPr>
          <w:rFonts w:ascii="標楷體" w:eastAsia="標楷體" w:hAnsi="標楷體" w:hint="eastAsia"/>
          <w:b/>
        </w:rPr>
        <w:t>學習之物品</w:t>
      </w:r>
      <w:r w:rsidR="006E5936" w:rsidRPr="006E5936">
        <w:rPr>
          <w:rFonts w:ascii="標楷體" w:eastAsia="標楷體" w:hAnsi="標楷體" w:hint="eastAsia"/>
          <w:b/>
        </w:rPr>
        <w:t>皆包括在內</w:t>
      </w:r>
      <w:r w:rsidR="006812B0" w:rsidRPr="002B3453">
        <w:rPr>
          <w:rFonts w:ascii="標楷體" w:eastAsia="標楷體" w:hAnsi="標楷體" w:hint="eastAsia"/>
        </w:rPr>
        <w:t>，例如</w:t>
      </w:r>
      <w:r w:rsidR="006812B0" w:rsidRPr="008F2AEF">
        <w:rPr>
          <w:rFonts w:ascii="標楷體" w:eastAsia="標楷體" w:hAnsi="標楷體" w:hint="eastAsia"/>
          <w:b/>
        </w:rPr>
        <w:t>香菸</w:t>
      </w:r>
      <w:r w:rsidR="00F3572B">
        <w:rPr>
          <w:rFonts w:ascii="標楷體" w:eastAsia="標楷體" w:hAnsi="標楷體" w:hint="eastAsia"/>
          <w:b/>
        </w:rPr>
        <w:t>、電子</w:t>
      </w:r>
      <w:proofErr w:type="gramStart"/>
      <w:r w:rsidR="00F3572B">
        <w:rPr>
          <w:rFonts w:ascii="標楷體" w:eastAsia="標楷體" w:hAnsi="標楷體" w:hint="eastAsia"/>
          <w:b/>
        </w:rPr>
        <w:t>菸</w:t>
      </w:r>
      <w:proofErr w:type="gramEnd"/>
      <w:r w:rsidR="002B3453" w:rsidRPr="008F2AEF">
        <w:rPr>
          <w:rFonts w:ascii="標楷體" w:eastAsia="標楷體" w:hAnsi="標楷體" w:hint="eastAsia"/>
          <w:b/>
        </w:rPr>
        <w:t>、</w:t>
      </w:r>
      <w:r w:rsidR="006812B0" w:rsidRPr="008F2AEF">
        <w:rPr>
          <w:rFonts w:ascii="標楷體" w:eastAsia="標楷體" w:hAnsi="標楷體" w:hint="eastAsia"/>
          <w:b/>
        </w:rPr>
        <w:t>打火機</w:t>
      </w:r>
      <w:r w:rsidR="002B3453" w:rsidRPr="008F2AEF">
        <w:rPr>
          <w:rFonts w:ascii="標楷體" w:eastAsia="標楷體" w:hAnsi="標楷體" w:hint="eastAsia"/>
          <w:b/>
        </w:rPr>
        <w:t>、</w:t>
      </w:r>
      <w:r w:rsidR="006812B0" w:rsidRPr="008F2AEF">
        <w:rPr>
          <w:rFonts w:ascii="標楷體" w:eastAsia="標楷體" w:hAnsi="標楷體" w:hint="eastAsia"/>
          <w:b/>
        </w:rPr>
        <w:t>漫畫</w:t>
      </w:r>
      <w:r w:rsidR="002B3453" w:rsidRPr="008F2AEF">
        <w:rPr>
          <w:rFonts w:ascii="標楷體" w:eastAsia="標楷體" w:hAnsi="標楷體" w:hint="eastAsia"/>
          <w:b/>
        </w:rPr>
        <w:t>、</w:t>
      </w:r>
      <w:r w:rsidR="006812B0" w:rsidRPr="008F2AEF">
        <w:rPr>
          <w:rFonts w:ascii="標楷體" w:eastAsia="標楷體" w:hAnsi="標楷體" w:hint="eastAsia"/>
          <w:b/>
        </w:rPr>
        <w:t>小說</w:t>
      </w:r>
      <w:r w:rsidR="002B3453" w:rsidRPr="008F2AEF">
        <w:rPr>
          <w:rFonts w:ascii="標楷體" w:eastAsia="標楷體" w:hAnsi="標楷體" w:hint="eastAsia"/>
          <w:b/>
        </w:rPr>
        <w:t>、</w:t>
      </w:r>
      <w:r w:rsidR="006812B0" w:rsidRPr="008F2AEF">
        <w:rPr>
          <w:rFonts w:ascii="標楷體" w:eastAsia="標楷體" w:hAnsi="標楷體" w:hint="eastAsia"/>
          <w:b/>
        </w:rPr>
        <w:t>隨身聽</w:t>
      </w:r>
      <w:r w:rsidR="002B3453" w:rsidRPr="008F2AEF">
        <w:rPr>
          <w:rFonts w:ascii="標楷體" w:eastAsia="標楷體" w:hAnsi="標楷體" w:hint="eastAsia"/>
          <w:b/>
        </w:rPr>
        <w:t>、</w:t>
      </w:r>
      <w:r w:rsidR="00376E4B">
        <w:rPr>
          <w:rFonts w:ascii="標楷體" w:eastAsia="標楷體" w:hAnsi="標楷體" w:hint="eastAsia"/>
          <w:b/>
        </w:rPr>
        <w:t>各類</w:t>
      </w:r>
      <w:r w:rsidR="008F2AEF" w:rsidRPr="008F2AEF">
        <w:rPr>
          <w:rFonts w:ascii="標楷體" w:eastAsia="標楷體" w:hAnsi="標楷體" w:hint="eastAsia"/>
          <w:b/>
        </w:rPr>
        <w:t>刀</w:t>
      </w:r>
      <w:r w:rsidR="00376E4B">
        <w:rPr>
          <w:rFonts w:ascii="標楷體" w:eastAsia="標楷體" w:hAnsi="標楷體" w:hint="eastAsia"/>
          <w:b/>
        </w:rPr>
        <w:t>械、</w:t>
      </w:r>
      <w:r w:rsidR="00BF0ECF" w:rsidRPr="008F2AEF">
        <w:rPr>
          <w:rFonts w:ascii="標楷體" w:eastAsia="標楷體" w:hAnsi="標楷體" w:hint="eastAsia"/>
          <w:b/>
        </w:rPr>
        <w:t>行動電話</w:t>
      </w:r>
      <w:r w:rsidR="00376E4B">
        <w:rPr>
          <w:rFonts w:ascii="標楷體" w:eastAsia="標楷體" w:hAnsi="標楷體" w:hint="eastAsia"/>
          <w:b/>
        </w:rPr>
        <w:t>、平板電腦</w:t>
      </w:r>
      <w:r w:rsidR="00666FE9">
        <w:rPr>
          <w:rFonts w:ascii="標楷體" w:eastAsia="標楷體" w:hAnsi="標楷體"/>
          <w:b/>
        </w:rPr>
        <w:t>…</w:t>
      </w:r>
      <w:proofErr w:type="gramStart"/>
      <w:r w:rsidR="001C3230">
        <w:rPr>
          <w:rFonts w:ascii="標楷體" w:eastAsia="標楷體" w:hAnsi="標楷體" w:hint="eastAsia"/>
          <w:b/>
        </w:rPr>
        <w:t>…</w:t>
      </w:r>
      <w:proofErr w:type="gramEnd"/>
      <w:r w:rsidR="00BF0ECF">
        <w:rPr>
          <w:rFonts w:ascii="標楷體" w:eastAsia="標楷體" w:hAnsi="標楷體" w:hint="eastAsia"/>
        </w:rPr>
        <w:t>等</w:t>
      </w:r>
      <w:r w:rsidR="00BF0ECF" w:rsidRPr="00AB7BD0">
        <w:rPr>
          <w:rFonts w:ascii="標楷體" w:eastAsia="標楷體" w:hAnsi="標楷體" w:hint="eastAsia"/>
          <w:u w:val="double"/>
        </w:rPr>
        <w:t>均不得</w:t>
      </w:r>
      <w:r w:rsidR="00BF0ECF">
        <w:rPr>
          <w:rFonts w:ascii="標楷體" w:eastAsia="標楷體" w:hAnsi="標楷體" w:hint="eastAsia"/>
        </w:rPr>
        <w:t>攜帶</w:t>
      </w:r>
      <w:r w:rsidR="006E5936">
        <w:rPr>
          <w:rFonts w:ascii="標楷體" w:eastAsia="標楷體" w:hAnsi="標楷體" w:hint="eastAsia"/>
        </w:rPr>
        <w:t>。</w:t>
      </w:r>
    </w:p>
    <w:p w14:paraId="2E253704" w14:textId="77777777" w:rsidR="00935BE9" w:rsidRPr="002B3453" w:rsidRDefault="00CF6172" w:rsidP="00EC7260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BF0ECF" w:rsidRPr="00562041">
        <w:rPr>
          <w:rFonts w:ascii="標楷體" w:eastAsia="標楷體" w:hAnsi="標楷體" w:hint="eastAsia"/>
          <w:b/>
        </w:rPr>
        <w:t>如</w:t>
      </w:r>
      <w:r w:rsidR="006812B0" w:rsidRPr="00562041">
        <w:rPr>
          <w:rFonts w:ascii="標楷體" w:eastAsia="標楷體" w:hAnsi="標楷體" w:hint="eastAsia"/>
          <w:b/>
        </w:rPr>
        <w:t>須攜帶手機到校</w:t>
      </w:r>
      <w:r w:rsidR="002B3453" w:rsidRPr="00562041">
        <w:rPr>
          <w:rFonts w:ascii="標楷體" w:eastAsia="標楷體" w:hAnsi="標楷體" w:hint="eastAsia"/>
          <w:b/>
        </w:rPr>
        <w:t>，</w:t>
      </w:r>
      <w:r w:rsidR="006812B0" w:rsidRPr="00562041">
        <w:rPr>
          <w:rFonts w:ascii="標楷體" w:eastAsia="標楷體" w:hAnsi="標楷體" w:hint="eastAsia"/>
          <w:b/>
        </w:rPr>
        <w:t>須經家長同意並</w:t>
      </w:r>
      <w:r w:rsidR="00562041" w:rsidRPr="00562041">
        <w:rPr>
          <w:rFonts w:ascii="標楷體" w:eastAsia="標楷體" w:hAnsi="標楷體" w:hint="eastAsia"/>
          <w:b/>
        </w:rPr>
        <w:t>依學</w:t>
      </w:r>
      <w:proofErr w:type="gramStart"/>
      <w:r w:rsidR="00562041" w:rsidRPr="00562041">
        <w:rPr>
          <w:rFonts w:ascii="標楷體" w:eastAsia="標楷體" w:hAnsi="標楷體" w:hint="eastAsia"/>
          <w:b/>
        </w:rPr>
        <w:t>務</w:t>
      </w:r>
      <w:proofErr w:type="gramEnd"/>
      <w:r w:rsidR="00BF0ECF" w:rsidRPr="00562041">
        <w:rPr>
          <w:rFonts w:ascii="標楷體" w:eastAsia="標楷體" w:hAnsi="標楷體" w:hint="eastAsia"/>
          <w:b/>
        </w:rPr>
        <w:t>處的規定辦理登記</w:t>
      </w:r>
      <w:r w:rsidR="00BF0ECF" w:rsidRPr="00A3000E">
        <w:rPr>
          <w:rFonts w:ascii="標楷體" w:eastAsia="標楷體" w:hAnsi="標楷體" w:hint="eastAsia"/>
          <w:b/>
        </w:rPr>
        <w:t>，再統一由導師保管，下課時間</w:t>
      </w:r>
      <w:r w:rsidR="00034D6F" w:rsidRPr="00A3000E">
        <w:rPr>
          <w:rFonts w:ascii="標楷體" w:eastAsia="標楷體" w:hAnsi="標楷體" w:hint="eastAsia"/>
          <w:b/>
        </w:rPr>
        <w:t>經導師許可</w:t>
      </w:r>
      <w:r w:rsidR="00BF0ECF" w:rsidRPr="00A3000E">
        <w:rPr>
          <w:rFonts w:ascii="標楷體" w:eastAsia="標楷體" w:hAnsi="標楷體" w:hint="eastAsia"/>
          <w:b/>
        </w:rPr>
        <w:t>才准予使用</w:t>
      </w:r>
      <w:r w:rsidR="006812B0" w:rsidRPr="00A3000E">
        <w:rPr>
          <w:rFonts w:ascii="標楷體" w:eastAsia="標楷體" w:hAnsi="標楷體" w:hint="eastAsia"/>
          <w:b/>
        </w:rPr>
        <w:t>。</w:t>
      </w:r>
    </w:p>
    <w:p w14:paraId="64BC5B1C" w14:textId="77777777" w:rsidR="00EE76BA" w:rsidRDefault="00EE76BA" w:rsidP="0060685F">
      <w:pPr>
        <w:rPr>
          <w:rFonts w:ascii="標楷體" w:eastAsia="標楷體" w:hAnsi="標楷體"/>
        </w:rPr>
      </w:pPr>
    </w:p>
    <w:p w14:paraId="29002607" w14:textId="77777777" w:rsidR="006812B0" w:rsidRPr="008F2AEF" w:rsidRDefault="006812B0" w:rsidP="0060685F">
      <w:pPr>
        <w:rPr>
          <w:rFonts w:ascii="標楷體" w:eastAsia="標楷體" w:hAnsi="標楷體"/>
          <w:b/>
        </w:rPr>
      </w:pPr>
      <w:r w:rsidRPr="008F2AEF">
        <w:rPr>
          <w:rFonts w:ascii="標楷體" w:eastAsia="標楷體" w:hAnsi="標楷體" w:hint="eastAsia"/>
          <w:b/>
        </w:rPr>
        <w:t>五、</w:t>
      </w:r>
      <w:proofErr w:type="gramStart"/>
      <w:r w:rsidRPr="008F2AEF">
        <w:rPr>
          <w:rFonts w:ascii="標楷體" w:eastAsia="標楷體" w:hAnsi="標楷體" w:hint="eastAsia"/>
          <w:b/>
          <w:bdr w:val="single" w:sz="4" w:space="0" w:color="auto"/>
        </w:rPr>
        <w:t>室外課</w:t>
      </w:r>
      <w:proofErr w:type="gramEnd"/>
      <w:r w:rsidRPr="008F2AEF">
        <w:rPr>
          <w:rFonts w:ascii="標楷體" w:eastAsia="標楷體" w:hAnsi="標楷體" w:hint="eastAsia"/>
          <w:b/>
          <w:bdr w:val="single" w:sz="4" w:space="0" w:color="auto"/>
        </w:rPr>
        <w:t>規定</w:t>
      </w:r>
    </w:p>
    <w:p w14:paraId="05BFA0C1" w14:textId="77777777" w:rsidR="006812B0" w:rsidRPr="002B3453" w:rsidRDefault="006812B0" w:rsidP="0060685F">
      <w:pPr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1.</w:t>
      </w:r>
      <w:r w:rsidR="0089314D">
        <w:rPr>
          <w:rFonts w:ascii="標楷體" w:eastAsia="標楷體" w:hAnsi="標楷體" w:hint="eastAsia"/>
        </w:rPr>
        <w:t>上</w:t>
      </w:r>
      <w:proofErr w:type="gramStart"/>
      <w:r w:rsidRPr="002B3453">
        <w:rPr>
          <w:rFonts w:ascii="標楷體" w:eastAsia="標楷體" w:hAnsi="標楷體" w:hint="eastAsia"/>
        </w:rPr>
        <w:t>室外課</w:t>
      </w:r>
      <w:proofErr w:type="gramEnd"/>
      <w:r w:rsidRPr="002B3453">
        <w:rPr>
          <w:rFonts w:ascii="標楷體" w:eastAsia="標楷體" w:hAnsi="標楷體" w:hint="eastAsia"/>
        </w:rPr>
        <w:t>貴重物品請隨身攜帶，非必要</w:t>
      </w:r>
      <w:r w:rsidR="0089314D">
        <w:rPr>
          <w:rFonts w:ascii="標楷體" w:eastAsia="標楷體" w:hAnsi="標楷體" w:hint="eastAsia"/>
        </w:rPr>
        <w:t>也</w:t>
      </w:r>
      <w:r w:rsidRPr="0089314D">
        <w:rPr>
          <w:rFonts w:ascii="標楷體" w:eastAsia="標楷體" w:hAnsi="標楷體" w:hint="eastAsia"/>
        </w:rPr>
        <w:t>請</w:t>
      </w:r>
      <w:proofErr w:type="gramStart"/>
      <w:r w:rsidRPr="0089314D">
        <w:rPr>
          <w:rFonts w:ascii="標楷體" w:eastAsia="標楷體" w:hAnsi="標楷體" w:hint="eastAsia"/>
        </w:rPr>
        <w:t>同學</w:t>
      </w:r>
      <w:r w:rsidRPr="008F2AEF">
        <w:rPr>
          <w:rFonts w:ascii="標楷體" w:eastAsia="標楷體" w:hAnsi="標楷體" w:hint="eastAsia"/>
          <w:b/>
        </w:rPr>
        <w:t>勿帶過量</w:t>
      </w:r>
      <w:proofErr w:type="gramEnd"/>
      <w:r w:rsidRPr="008F2AEF">
        <w:rPr>
          <w:rFonts w:ascii="標楷體" w:eastAsia="標楷體" w:hAnsi="標楷體" w:hint="eastAsia"/>
          <w:b/>
        </w:rPr>
        <w:t>金錢及貴重物品到校</w:t>
      </w:r>
      <w:r w:rsidRPr="002B3453">
        <w:rPr>
          <w:rFonts w:ascii="標楷體" w:eastAsia="標楷體" w:hAnsi="標楷體" w:hint="eastAsia"/>
        </w:rPr>
        <w:t>。</w:t>
      </w:r>
    </w:p>
    <w:p w14:paraId="2386C729" w14:textId="77777777" w:rsidR="006812B0" w:rsidRPr="002B3453" w:rsidRDefault="006812B0" w:rsidP="0060685F">
      <w:pPr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2.</w:t>
      </w:r>
      <w:r w:rsidR="0089314D">
        <w:rPr>
          <w:rFonts w:ascii="標楷體" w:eastAsia="標楷體" w:hAnsi="標楷體" w:hint="eastAsia"/>
        </w:rPr>
        <w:t>同學上</w:t>
      </w:r>
      <w:proofErr w:type="gramStart"/>
      <w:r w:rsidR="0089314D">
        <w:rPr>
          <w:rFonts w:ascii="標楷體" w:eastAsia="標楷體" w:hAnsi="標楷體" w:hint="eastAsia"/>
        </w:rPr>
        <w:t>室外課</w:t>
      </w:r>
      <w:proofErr w:type="gramEnd"/>
      <w:r w:rsidR="0089314D">
        <w:rPr>
          <w:rFonts w:ascii="標楷體" w:eastAsia="標楷體" w:hAnsi="標楷體" w:hint="eastAsia"/>
        </w:rPr>
        <w:t>記得先關好門窗和電器</w:t>
      </w:r>
      <w:r w:rsidR="00BF0ECF">
        <w:rPr>
          <w:rFonts w:ascii="標楷體" w:eastAsia="標楷體" w:hAnsi="標楷體" w:hint="eastAsia"/>
        </w:rPr>
        <w:t>再</w:t>
      </w:r>
      <w:r w:rsidRPr="002B3453">
        <w:rPr>
          <w:rFonts w:ascii="標楷體" w:eastAsia="標楷體" w:hAnsi="標楷體" w:hint="eastAsia"/>
        </w:rPr>
        <w:t>離開。（</w:t>
      </w:r>
      <w:r w:rsidR="005D0306">
        <w:rPr>
          <w:rFonts w:ascii="標楷體" w:eastAsia="標楷體" w:hAnsi="標楷體" w:hint="eastAsia"/>
        </w:rPr>
        <w:t>由</w:t>
      </w:r>
      <w:r w:rsidRPr="002B3453">
        <w:rPr>
          <w:rFonts w:ascii="標楷體" w:eastAsia="標楷體" w:hAnsi="標楷體" w:hint="eastAsia"/>
        </w:rPr>
        <w:t>值日生</w:t>
      </w:r>
      <w:r w:rsidR="005D0306">
        <w:rPr>
          <w:rFonts w:ascii="標楷體" w:eastAsia="標楷體" w:hAnsi="標楷體" w:hint="eastAsia"/>
        </w:rPr>
        <w:t>負責</w:t>
      </w:r>
      <w:r w:rsidRPr="002B3453">
        <w:rPr>
          <w:rFonts w:ascii="標楷體" w:eastAsia="標楷體" w:hAnsi="標楷體" w:hint="eastAsia"/>
        </w:rPr>
        <w:t>、副班長協助）</w:t>
      </w:r>
    </w:p>
    <w:p w14:paraId="04932878" w14:textId="77777777" w:rsidR="006812B0" w:rsidRPr="002B3453" w:rsidRDefault="006812B0" w:rsidP="0060685F">
      <w:pPr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3.</w:t>
      </w:r>
      <w:r w:rsidR="008F2AEF">
        <w:rPr>
          <w:rFonts w:ascii="標楷體" w:eastAsia="標楷體" w:hAnsi="標楷體" w:hint="eastAsia"/>
        </w:rPr>
        <w:t>上室外課時，</w:t>
      </w:r>
      <w:r w:rsidRPr="002B3453">
        <w:rPr>
          <w:rFonts w:ascii="標楷體" w:eastAsia="標楷體" w:hAnsi="標楷體" w:hint="eastAsia"/>
        </w:rPr>
        <w:t>同學務必</w:t>
      </w:r>
      <w:r w:rsidR="00BF0ECF">
        <w:rPr>
          <w:rFonts w:ascii="標楷體" w:eastAsia="標楷體" w:hAnsi="標楷體" w:hint="eastAsia"/>
        </w:rPr>
        <w:t>於</w:t>
      </w:r>
      <w:r w:rsidRPr="002B3453">
        <w:rPr>
          <w:rFonts w:ascii="標楷體" w:eastAsia="標楷體" w:hAnsi="標楷體" w:hint="eastAsia"/>
        </w:rPr>
        <w:t>上課之前到達上課地點集合完畢。</w:t>
      </w:r>
    </w:p>
    <w:p w14:paraId="1C843C64" w14:textId="77777777" w:rsidR="00EE76BA" w:rsidRDefault="00EE76BA" w:rsidP="0060685F">
      <w:pPr>
        <w:rPr>
          <w:rFonts w:ascii="標楷體" w:eastAsia="標楷體" w:hAnsi="標楷體"/>
        </w:rPr>
      </w:pPr>
    </w:p>
    <w:p w14:paraId="180D9608" w14:textId="77777777" w:rsidR="006812B0" w:rsidRPr="008F2AEF" w:rsidRDefault="006812B0" w:rsidP="0060685F">
      <w:pPr>
        <w:rPr>
          <w:rFonts w:ascii="標楷體" w:eastAsia="標楷體" w:hAnsi="標楷體"/>
          <w:b/>
        </w:rPr>
      </w:pPr>
      <w:r w:rsidRPr="008F2AEF">
        <w:rPr>
          <w:rFonts w:ascii="標楷體" w:eastAsia="標楷體" w:hAnsi="標楷體" w:hint="eastAsia"/>
          <w:b/>
        </w:rPr>
        <w:t>六、</w:t>
      </w:r>
      <w:r w:rsidRPr="008F2AEF">
        <w:rPr>
          <w:rFonts w:ascii="標楷體" w:eastAsia="標楷體" w:hAnsi="標楷體" w:hint="eastAsia"/>
          <w:b/>
          <w:bdr w:val="single" w:sz="4" w:space="0" w:color="auto"/>
        </w:rPr>
        <w:t>下課時間規定</w:t>
      </w:r>
    </w:p>
    <w:p w14:paraId="5C41723E" w14:textId="77777777" w:rsidR="006812B0" w:rsidRDefault="006812B0" w:rsidP="0060685F">
      <w:pPr>
        <w:rPr>
          <w:rFonts w:ascii="標楷體" w:eastAsia="標楷體" w:hAnsi="標楷體"/>
        </w:rPr>
      </w:pPr>
      <w:r w:rsidRPr="002B3453">
        <w:rPr>
          <w:rFonts w:ascii="標楷體" w:eastAsia="標楷體" w:hAnsi="標楷體" w:hint="eastAsia"/>
        </w:rPr>
        <w:t>1.</w:t>
      </w:r>
      <w:r w:rsidR="0089314D">
        <w:rPr>
          <w:rFonts w:ascii="標楷體" w:eastAsia="標楷體" w:hAnsi="標楷體" w:hint="eastAsia"/>
          <w:b/>
        </w:rPr>
        <w:t>嚴禁在走廊上打球、追逐</w:t>
      </w:r>
      <w:r w:rsidR="00BF0ECF" w:rsidRPr="008F2AEF">
        <w:rPr>
          <w:rFonts w:ascii="標楷體" w:eastAsia="標楷體" w:hAnsi="標楷體" w:hint="eastAsia"/>
          <w:b/>
        </w:rPr>
        <w:t>或大聲喧嘩</w:t>
      </w:r>
      <w:r w:rsidR="00BF0ECF">
        <w:rPr>
          <w:rFonts w:ascii="標楷體" w:eastAsia="標楷體" w:hAnsi="標楷體" w:hint="eastAsia"/>
        </w:rPr>
        <w:t>，</w:t>
      </w:r>
      <w:r w:rsidR="00DD73BC">
        <w:rPr>
          <w:rFonts w:ascii="標楷體" w:eastAsia="標楷體" w:hAnsi="標楷體" w:hint="eastAsia"/>
        </w:rPr>
        <w:t>違規者以校規</w:t>
      </w:r>
      <w:r w:rsidRPr="002B3453">
        <w:rPr>
          <w:rFonts w:ascii="標楷體" w:eastAsia="標楷體" w:hAnsi="標楷體" w:hint="eastAsia"/>
        </w:rPr>
        <w:t>處</w:t>
      </w:r>
      <w:r w:rsidR="00DD73BC">
        <w:rPr>
          <w:rFonts w:ascii="標楷體" w:eastAsia="標楷體" w:hAnsi="標楷體" w:hint="eastAsia"/>
        </w:rPr>
        <w:t>分</w:t>
      </w:r>
      <w:r w:rsidRPr="002B3453">
        <w:rPr>
          <w:rFonts w:ascii="標楷體" w:eastAsia="標楷體" w:hAnsi="標楷體" w:hint="eastAsia"/>
        </w:rPr>
        <w:t>。</w:t>
      </w:r>
    </w:p>
    <w:p w14:paraId="55C89D59" w14:textId="77777777" w:rsidR="00F170C5" w:rsidRPr="002B3453" w:rsidRDefault="00F170C5" w:rsidP="0060685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2B3453">
        <w:rPr>
          <w:rFonts w:ascii="標楷體" w:eastAsia="標楷體" w:hAnsi="標楷體" w:hint="eastAsia"/>
        </w:rPr>
        <w:t>.</w:t>
      </w:r>
      <w:r w:rsidRPr="0089314D">
        <w:rPr>
          <w:rFonts w:ascii="標楷體" w:eastAsia="標楷體" w:hAnsi="標楷體" w:hint="eastAsia"/>
          <w:b/>
        </w:rPr>
        <w:t>非經由老師同意，不得任意進入別班教室</w:t>
      </w:r>
      <w:r>
        <w:rPr>
          <w:rFonts w:ascii="標楷體" w:eastAsia="標楷體" w:hAnsi="標楷體" w:hint="eastAsia"/>
        </w:rPr>
        <w:t>或在走廊附近逗留</w:t>
      </w:r>
      <w:r w:rsidRPr="002B3453">
        <w:rPr>
          <w:rFonts w:ascii="標楷體" w:eastAsia="標楷體" w:hAnsi="標楷體" w:hint="eastAsia"/>
        </w:rPr>
        <w:t>。</w:t>
      </w:r>
    </w:p>
    <w:p w14:paraId="0C493D98" w14:textId="77777777" w:rsidR="006812B0" w:rsidRPr="002B3453" w:rsidRDefault="00F170C5" w:rsidP="0060685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6812B0" w:rsidRPr="002B3453">
        <w:rPr>
          <w:rFonts w:ascii="標楷體" w:eastAsia="標楷體" w:hAnsi="標楷體" w:hint="eastAsia"/>
        </w:rPr>
        <w:t>.</w:t>
      </w:r>
      <w:r w:rsidR="0089314D" w:rsidRPr="0089314D">
        <w:rPr>
          <w:rFonts w:ascii="標楷體" w:eastAsia="標楷體" w:hAnsi="標楷體" w:hint="eastAsia"/>
        </w:rPr>
        <w:t xml:space="preserve"> </w:t>
      </w:r>
      <w:r w:rsidR="0089314D" w:rsidRPr="002B3453">
        <w:rPr>
          <w:rFonts w:ascii="標楷體" w:eastAsia="標楷體" w:hAnsi="標楷體" w:hint="eastAsia"/>
        </w:rPr>
        <w:t>班級</w:t>
      </w:r>
      <w:r w:rsidR="0089314D">
        <w:rPr>
          <w:rFonts w:ascii="標楷體" w:eastAsia="標楷體" w:hAnsi="標楷體" w:hint="eastAsia"/>
        </w:rPr>
        <w:t>教室及走廊請同學隨時保持整潔，不得有邊走邊吃或隨手丟棄垃圾之行為</w:t>
      </w:r>
      <w:r w:rsidR="0089314D" w:rsidRPr="002B3453">
        <w:rPr>
          <w:rFonts w:ascii="標楷體" w:eastAsia="標楷體" w:hAnsi="標楷體" w:hint="eastAsia"/>
        </w:rPr>
        <w:t>。</w:t>
      </w:r>
    </w:p>
    <w:p w14:paraId="70CCB706" w14:textId="7101FBA9" w:rsidR="00B617BE" w:rsidRDefault="00F170C5" w:rsidP="002D2A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6812B0" w:rsidRPr="002B3453">
        <w:rPr>
          <w:rFonts w:ascii="標楷體" w:eastAsia="標楷體" w:hAnsi="標楷體" w:hint="eastAsia"/>
        </w:rPr>
        <w:t>.</w:t>
      </w:r>
      <w:r w:rsidR="0089314D" w:rsidRPr="002B3453">
        <w:rPr>
          <w:rFonts w:ascii="標楷體" w:eastAsia="標楷體" w:hAnsi="標楷體" w:hint="eastAsia"/>
        </w:rPr>
        <w:t xml:space="preserve"> </w:t>
      </w:r>
      <w:r w:rsidR="0089314D" w:rsidRPr="005D0306">
        <w:rPr>
          <w:rFonts w:ascii="標楷體" w:eastAsia="標楷體" w:hAnsi="標楷體" w:hint="eastAsia"/>
        </w:rPr>
        <w:t>上課鐘</w:t>
      </w:r>
      <w:r w:rsidR="0089314D">
        <w:rPr>
          <w:rFonts w:ascii="標楷體" w:eastAsia="標楷體" w:hAnsi="標楷體" w:hint="eastAsia"/>
        </w:rPr>
        <w:t>響後，應立即</w:t>
      </w:r>
      <w:r w:rsidR="0089314D" w:rsidRPr="005D0306">
        <w:rPr>
          <w:rFonts w:ascii="標楷體" w:eastAsia="標楷體" w:hAnsi="標楷體" w:hint="eastAsia"/>
        </w:rPr>
        <w:t>進教室安靜自習</w:t>
      </w:r>
      <w:r w:rsidR="0089314D" w:rsidRPr="002B3453">
        <w:rPr>
          <w:rFonts w:ascii="標楷體" w:eastAsia="標楷體" w:hAnsi="標楷體" w:hint="eastAsia"/>
        </w:rPr>
        <w:t>等候</w:t>
      </w:r>
      <w:r w:rsidR="0089314D">
        <w:rPr>
          <w:rFonts w:ascii="標楷體" w:eastAsia="標楷體" w:hAnsi="標楷體" w:hint="eastAsia"/>
        </w:rPr>
        <w:t>老</w:t>
      </w:r>
      <w:r w:rsidR="0089314D" w:rsidRPr="002B3453">
        <w:rPr>
          <w:rFonts w:ascii="標楷體" w:eastAsia="標楷體" w:hAnsi="標楷體" w:hint="eastAsia"/>
        </w:rPr>
        <w:t>師</w:t>
      </w:r>
      <w:r w:rsidR="0089314D">
        <w:rPr>
          <w:rFonts w:ascii="標楷體" w:eastAsia="標楷體" w:hAnsi="標楷體" w:hint="eastAsia"/>
        </w:rPr>
        <w:t>上課</w:t>
      </w:r>
      <w:r w:rsidR="0089314D" w:rsidRPr="002B3453">
        <w:rPr>
          <w:rFonts w:ascii="標楷體" w:eastAsia="標楷體" w:hAnsi="標楷體" w:hint="eastAsia"/>
        </w:rPr>
        <w:t>。</w:t>
      </w:r>
    </w:p>
    <w:p w14:paraId="2A94C037" w14:textId="5451209C" w:rsidR="00026B73" w:rsidRPr="00026B73" w:rsidRDefault="007C679C" w:rsidP="00026B73">
      <w:pPr>
        <w:pStyle w:val="Web"/>
        <w:shd w:val="clear" w:color="auto" w:fill="FFFFFF"/>
        <w:spacing w:before="0" w:beforeAutospacing="0" w:after="0" w:afterAutospacing="0" w:line="420" w:lineRule="atLeast"/>
        <w:rPr>
          <w:rFonts w:ascii="標楷體" w:eastAsia="標楷體" w:hAnsi="標楷體" w:cs="Times New Roman"/>
          <w:b/>
          <w:kern w:val="2"/>
        </w:rPr>
      </w:pPr>
      <w:r w:rsidRPr="00026B73">
        <w:rPr>
          <w:rFonts w:ascii="標楷體" w:eastAsia="標楷體" w:hAnsi="標楷體" w:cs="Times New Roman" w:hint="eastAsia"/>
          <w:b/>
          <w:kern w:val="2"/>
        </w:rPr>
        <w:t>七、</w:t>
      </w:r>
      <w:r w:rsidR="00026B73" w:rsidRPr="00026B73">
        <w:rPr>
          <w:rFonts w:ascii="標楷體" w:eastAsia="標楷體" w:hAnsi="標楷體" w:cs="Times New Roman"/>
          <w:kern w:val="2"/>
        </w:rPr>
        <w:t>本要點經校務會議通過，並報請校長核可後核備實施，修正時亦同。</w:t>
      </w:r>
    </w:p>
    <w:p w14:paraId="74206CDD" w14:textId="0ABDFB1C" w:rsidR="007C679C" w:rsidRPr="002D2A98" w:rsidRDefault="007C679C" w:rsidP="002D2A98">
      <w:pPr>
        <w:rPr>
          <w:rFonts w:ascii="標楷體" w:eastAsia="標楷體" w:hAnsi="標楷體"/>
        </w:rPr>
      </w:pPr>
    </w:p>
    <w:sectPr w:rsidR="007C679C" w:rsidRPr="002D2A98" w:rsidSect="00026B73">
      <w:pgSz w:w="11906" w:h="16838"/>
      <w:pgMar w:top="397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AAA87" w14:textId="77777777" w:rsidR="00BE078D" w:rsidRDefault="00BE078D" w:rsidP="00903E1F">
      <w:r>
        <w:separator/>
      </w:r>
    </w:p>
  </w:endnote>
  <w:endnote w:type="continuationSeparator" w:id="0">
    <w:p w14:paraId="38AA9110" w14:textId="77777777" w:rsidR="00BE078D" w:rsidRDefault="00BE078D" w:rsidP="0090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3D28" w14:textId="77777777" w:rsidR="00BE078D" w:rsidRDefault="00BE078D" w:rsidP="00903E1F">
      <w:r>
        <w:separator/>
      </w:r>
    </w:p>
  </w:footnote>
  <w:footnote w:type="continuationSeparator" w:id="0">
    <w:p w14:paraId="049B4B0F" w14:textId="77777777" w:rsidR="00BE078D" w:rsidRDefault="00BE078D" w:rsidP="00903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F4A79"/>
    <w:multiLevelType w:val="hybridMultilevel"/>
    <w:tmpl w:val="43BE30F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DF653D8"/>
    <w:multiLevelType w:val="hybridMultilevel"/>
    <w:tmpl w:val="EA0EA15E"/>
    <w:lvl w:ilvl="0" w:tplc="1AAA42C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099"/>
    <w:rsid w:val="00003435"/>
    <w:rsid w:val="00005226"/>
    <w:rsid w:val="00006604"/>
    <w:rsid w:val="00006E66"/>
    <w:rsid w:val="000106AC"/>
    <w:rsid w:val="00010814"/>
    <w:rsid w:val="00013676"/>
    <w:rsid w:val="0001501B"/>
    <w:rsid w:val="00015FB8"/>
    <w:rsid w:val="000168E2"/>
    <w:rsid w:val="00017548"/>
    <w:rsid w:val="00020F84"/>
    <w:rsid w:val="0002299A"/>
    <w:rsid w:val="00023E64"/>
    <w:rsid w:val="00025639"/>
    <w:rsid w:val="0002608B"/>
    <w:rsid w:val="00026B73"/>
    <w:rsid w:val="000328C9"/>
    <w:rsid w:val="00034D6F"/>
    <w:rsid w:val="00037878"/>
    <w:rsid w:val="00040953"/>
    <w:rsid w:val="00040E5B"/>
    <w:rsid w:val="00040EAA"/>
    <w:rsid w:val="00041105"/>
    <w:rsid w:val="00045CFA"/>
    <w:rsid w:val="00046849"/>
    <w:rsid w:val="00053164"/>
    <w:rsid w:val="000604D9"/>
    <w:rsid w:val="00064E17"/>
    <w:rsid w:val="000651BA"/>
    <w:rsid w:val="00066BD5"/>
    <w:rsid w:val="000678A2"/>
    <w:rsid w:val="00067F9B"/>
    <w:rsid w:val="00070C1D"/>
    <w:rsid w:val="00070F17"/>
    <w:rsid w:val="00072142"/>
    <w:rsid w:val="00083548"/>
    <w:rsid w:val="00095466"/>
    <w:rsid w:val="00097134"/>
    <w:rsid w:val="000A090B"/>
    <w:rsid w:val="000A41A7"/>
    <w:rsid w:val="000A641E"/>
    <w:rsid w:val="000B5791"/>
    <w:rsid w:val="000B73DA"/>
    <w:rsid w:val="000B7BEA"/>
    <w:rsid w:val="000C683F"/>
    <w:rsid w:val="000C6859"/>
    <w:rsid w:val="000D3015"/>
    <w:rsid w:val="000E2736"/>
    <w:rsid w:val="000E75BC"/>
    <w:rsid w:val="000F3442"/>
    <w:rsid w:val="000F4C7B"/>
    <w:rsid w:val="000F5229"/>
    <w:rsid w:val="000F57DF"/>
    <w:rsid w:val="000F7DE3"/>
    <w:rsid w:val="001011C6"/>
    <w:rsid w:val="00103A7D"/>
    <w:rsid w:val="0010410D"/>
    <w:rsid w:val="001074B3"/>
    <w:rsid w:val="0011027E"/>
    <w:rsid w:val="0012084E"/>
    <w:rsid w:val="001249C0"/>
    <w:rsid w:val="001264B0"/>
    <w:rsid w:val="001301D4"/>
    <w:rsid w:val="00130EAF"/>
    <w:rsid w:val="0013136F"/>
    <w:rsid w:val="001313FF"/>
    <w:rsid w:val="00134FC4"/>
    <w:rsid w:val="00137524"/>
    <w:rsid w:val="00137DDD"/>
    <w:rsid w:val="001527E7"/>
    <w:rsid w:val="00154ACD"/>
    <w:rsid w:val="00162725"/>
    <w:rsid w:val="001642F9"/>
    <w:rsid w:val="00172396"/>
    <w:rsid w:val="00173DA2"/>
    <w:rsid w:val="00180616"/>
    <w:rsid w:val="00180635"/>
    <w:rsid w:val="0018377D"/>
    <w:rsid w:val="00183A13"/>
    <w:rsid w:val="0018530C"/>
    <w:rsid w:val="00185BDB"/>
    <w:rsid w:val="001914B5"/>
    <w:rsid w:val="00197676"/>
    <w:rsid w:val="001A14A3"/>
    <w:rsid w:val="001A4132"/>
    <w:rsid w:val="001A5B21"/>
    <w:rsid w:val="001A707A"/>
    <w:rsid w:val="001B0C92"/>
    <w:rsid w:val="001B112C"/>
    <w:rsid w:val="001B3820"/>
    <w:rsid w:val="001B530C"/>
    <w:rsid w:val="001B6FAA"/>
    <w:rsid w:val="001C2CC8"/>
    <w:rsid w:val="001C3230"/>
    <w:rsid w:val="001C7079"/>
    <w:rsid w:val="001E60AE"/>
    <w:rsid w:val="001E6809"/>
    <w:rsid w:val="001E7086"/>
    <w:rsid w:val="001F5E4E"/>
    <w:rsid w:val="001F6266"/>
    <w:rsid w:val="001F6EB8"/>
    <w:rsid w:val="002014C0"/>
    <w:rsid w:val="00204F92"/>
    <w:rsid w:val="00205B2E"/>
    <w:rsid w:val="002062E8"/>
    <w:rsid w:val="00206425"/>
    <w:rsid w:val="0020694E"/>
    <w:rsid w:val="0021281C"/>
    <w:rsid w:val="002133EE"/>
    <w:rsid w:val="002158C4"/>
    <w:rsid w:val="00222B02"/>
    <w:rsid w:val="00227867"/>
    <w:rsid w:val="002330F1"/>
    <w:rsid w:val="00235671"/>
    <w:rsid w:val="00245AEC"/>
    <w:rsid w:val="00246281"/>
    <w:rsid w:val="002466E5"/>
    <w:rsid w:val="002478B3"/>
    <w:rsid w:val="00247AA6"/>
    <w:rsid w:val="00261852"/>
    <w:rsid w:val="002620BC"/>
    <w:rsid w:val="002654D4"/>
    <w:rsid w:val="00266E11"/>
    <w:rsid w:val="00267E09"/>
    <w:rsid w:val="002703B3"/>
    <w:rsid w:val="002731F3"/>
    <w:rsid w:val="00273DCC"/>
    <w:rsid w:val="0027611E"/>
    <w:rsid w:val="00277315"/>
    <w:rsid w:val="002802B3"/>
    <w:rsid w:val="00286770"/>
    <w:rsid w:val="00290677"/>
    <w:rsid w:val="00291E89"/>
    <w:rsid w:val="00292888"/>
    <w:rsid w:val="00295EAE"/>
    <w:rsid w:val="00296504"/>
    <w:rsid w:val="002A6CC0"/>
    <w:rsid w:val="002A7043"/>
    <w:rsid w:val="002B00D3"/>
    <w:rsid w:val="002B22A6"/>
    <w:rsid w:val="002B3453"/>
    <w:rsid w:val="002B65B7"/>
    <w:rsid w:val="002B6681"/>
    <w:rsid w:val="002B6723"/>
    <w:rsid w:val="002B681A"/>
    <w:rsid w:val="002B6B1C"/>
    <w:rsid w:val="002C032C"/>
    <w:rsid w:val="002C2F1E"/>
    <w:rsid w:val="002D140D"/>
    <w:rsid w:val="002D1538"/>
    <w:rsid w:val="002D2A98"/>
    <w:rsid w:val="002D2B56"/>
    <w:rsid w:val="002D4E39"/>
    <w:rsid w:val="002D550E"/>
    <w:rsid w:val="002D7712"/>
    <w:rsid w:val="002D7FC5"/>
    <w:rsid w:val="002E128B"/>
    <w:rsid w:val="002F06C5"/>
    <w:rsid w:val="002F183C"/>
    <w:rsid w:val="002F18E7"/>
    <w:rsid w:val="002F2199"/>
    <w:rsid w:val="002F2C13"/>
    <w:rsid w:val="002F7C66"/>
    <w:rsid w:val="003002F6"/>
    <w:rsid w:val="0030062E"/>
    <w:rsid w:val="00303AFD"/>
    <w:rsid w:val="00310220"/>
    <w:rsid w:val="00313FD0"/>
    <w:rsid w:val="00316F24"/>
    <w:rsid w:val="00320BBD"/>
    <w:rsid w:val="00323E17"/>
    <w:rsid w:val="00324ECC"/>
    <w:rsid w:val="0032565E"/>
    <w:rsid w:val="00326750"/>
    <w:rsid w:val="00327BEF"/>
    <w:rsid w:val="00331D26"/>
    <w:rsid w:val="0033410C"/>
    <w:rsid w:val="003349B0"/>
    <w:rsid w:val="00345B6A"/>
    <w:rsid w:val="00351447"/>
    <w:rsid w:val="00356C4C"/>
    <w:rsid w:val="00357A4B"/>
    <w:rsid w:val="00362762"/>
    <w:rsid w:val="003639C3"/>
    <w:rsid w:val="00372029"/>
    <w:rsid w:val="00374FFD"/>
    <w:rsid w:val="00375ABB"/>
    <w:rsid w:val="00375E0B"/>
    <w:rsid w:val="00376E4B"/>
    <w:rsid w:val="0038255C"/>
    <w:rsid w:val="00382D4B"/>
    <w:rsid w:val="00383510"/>
    <w:rsid w:val="00385DDB"/>
    <w:rsid w:val="00387D1A"/>
    <w:rsid w:val="00392745"/>
    <w:rsid w:val="00396552"/>
    <w:rsid w:val="003A22FF"/>
    <w:rsid w:val="003A4E21"/>
    <w:rsid w:val="003A5B1C"/>
    <w:rsid w:val="003B2D7A"/>
    <w:rsid w:val="003B2EC4"/>
    <w:rsid w:val="003C189D"/>
    <w:rsid w:val="003C1A22"/>
    <w:rsid w:val="003C1BB4"/>
    <w:rsid w:val="003C1FDC"/>
    <w:rsid w:val="003C53A0"/>
    <w:rsid w:val="003C7181"/>
    <w:rsid w:val="003D430F"/>
    <w:rsid w:val="003D5549"/>
    <w:rsid w:val="003D75D1"/>
    <w:rsid w:val="003E230E"/>
    <w:rsid w:val="003E4010"/>
    <w:rsid w:val="003E5CC0"/>
    <w:rsid w:val="003E66CF"/>
    <w:rsid w:val="003E7D47"/>
    <w:rsid w:val="003F04C2"/>
    <w:rsid w:val="003F06D9"/>
    <w:rsid w:val="003F1CB4"/>
    <w:rsid w:val="003F2E7D"/>
    <w:rsid w:val="003F5E1D"/>
    <w:rsid w:val="003F7D3D"/>
    <w:rsid w:val="00406174"/>
    <w:rsid w:val="00407CA2"/>
    <w:rsid w:val="00412960"/>
    <w:rsid w:val="00417313"/>
    <w:rsid w:val="004205CA"/>
    <w:rsid w:val="00426F43"/>
    <w:rsid w:val="00430581"/>
    <w:rsid w:val="0043157E"/>
    <w:rsid w:val="0043561D"/>
    <w:rsid w:val="00440320"/>
    <w:rsid w:val="00441488"/>
    <w:rsid w:val="00447419"/>
    <w:rsid w:val="0045047A"/>
    <w:rsid w:val="00452331"/>
    <w:rsid w:val="00453733"/>
    <w:rsid w:val="00454B85"/>
    <w:rsid w:val="00461BA5"/>
    <w:rsid w:val="004621C8"/>
    <w:rsid w:val="0046306D"/>
    <w:rsid w:val="00464261"/>
    <w:rsid w:val="004642F4"/>
    <w:rsid w:val="004647BC"/>
    <w:rsid w:val="0046608D"/>
    <w:rsid w:val="004712DE"/>
    <w:rsid w:val="004763B2"/>
    <w:rsid w:val="0047764E"/>
    <w:rsid w:val="00481209"/>
    <w:rsid w:val="00484DE5"/>
    <w:rsid w:val="004858D3"/>
    <w:rsid w:val="00493A8E"/>
    <w:rsid w:val="004972A5"/>
    <w:rsid w:val="004A0A57"/>
    <w:rsid w:val="004A20D8"/>
    <w:rsid w:val="004A6260"/>
    <w:rsid w:val="004A65D0"/>
    <w:rsid w:val="004B4727"/>
    <w:rsid w:val="004B5756"/>
    <w:rsid w:val="004C42A5"/>
    <w:rsid w:val="004C45F7"/>
    <w:rsid w:val="004D1009"/>
    <w:rsid w:val="004D3235"/>
    <w:rsid w:val="004D4DBF"/>
    <w:rsid w:val="004D5A89"/>
    <w:rsid w:val="004D7096"/>
    <w:rsid w:val="004E00B4"/>
    <w:rsid w:val="004E2AF4"/>
    <w:rsid w:val="004E5A01"/>
    <w:rsid w:val="004E7713"/>
    <w:rsid w:val="004F0F8B"/>
    <w:rsid w:val="004F24AF"/>
    <w:rsid w:val="004F5537"/>
    <w:rsid w:val="004F581D"/>
    <w:rsid w:val="00500394"/>
    <w:rsid w:val="0050279B"/>
    <w:rsid w:val="00502BC9"/>
    <w:rsid w:val="005056D2"/>
    <w:rsid w:val="00506804"/>
    <w:rsid w:val="00506BDB"/>
    <w:rsid w:val="00506D80"/>
    <w:rsid w:val="00514F94"/>
    <w:rsid w:val="005255EF"/>
    <w:rsid w:val="00525772"/>
    <w:rsid w:val="00525B1E"/>
    <w:rsid w:val="0052689F"/>
    <w:rsid w:val="00530938"/>
    <w:rsid w:val="00533A62"/>
    <w:rsid w:val="00541179"/>
    <w:rsid w:val="00541561"/>
    <w:rsid w:val="00544A3C"/>
    <w:rsid w:val="0055284F"/>
    <w:rsid w:val="0056019D"/>
    <w:rsid w:val="00561A37"/>
    <w:rsid w:val="00562041"/>
    <w:rsid w:val="00563B1E"/>
    <w:rsid w:val="0056404E"/>
    <w:rsid w:val="00565EDD"/>
    <w:rsid w:val="00580095"/>
    <w:rsid w:val="0058023F"/>
    <w:rsid w:val="00580BFF"/>
    <w:rsid w:val="0058501A"/>
    <w:rsid w:val="005905B8"/>
    <w:rsid w:val="00592E3B"/>
    <w:rsid w:val="005A10CF"/>
    <w:rsid w:val="005A2314"/>
    <w:rsid w:val="005A3254"/>
    <w:rsid w:val="005A79CF"/>
    <w:rsid w:val="005B043C"/>
    <w:rsid w:val="005B6ABC"/>
    <w:rsid w:val="005B6D23"/>
    <w:rsid w:val="005C4415"/>
    <w:rsid w:val="005C6B30"/>
    <w:rsid w:val="005D0306"/>
    <w:rsid w:val="005D072E"/>
    <w:rsid w:val="005D330C"/>
    <w:rsid w:val="005D4255"/>
    <w:rsid w:val="005D6BBA"/>
    <w:rsid w:val="005E0068"/>
    <w:rsid w:val="005E0E4B"/>
    <w:rsid w:val="005E199C"/>
    <w:rsid w:val="005E3D7D"/>
    <w:rsid w:val="005E7C48"/>
    <w:rsid w:val="005F27B1"/>
    <w:rsid w:val="005F53FF"/>
    <w:rsid w:val="005F6DCD"/>
    <w:rsid w:val="005F788A"/>
    <w:rsid w:val="00600CE2"/>
    <w:rsid w:val="00603A6D"/>
    <w:rsid w:val="006048B3"/>
    <w:rsid w:val="006057CF"/>
    <w:rsid w:val="0060685F"/>
    <w:rsid w:val="00612E34"/>
    <w:rsid w:val="006146C0"/>
    <w:rsid w:val="00625456"/>
    <w:rsid w:val="00625544"/>
    <w:rsid w:val="00630363"/>
    <w:rsid w:val="006333D3"/>
    <w:rsid w:val="0063747B"/>
    <w:rsid w:val="00643A6E"/>
    <w:rsid w:val="00644C7D"/>
    <w:rsid w:val="00650166"/>
    <w:rsid w:val="00662C71"/>
    <w:rsid w:val="00666FE9"/>
    <w:rsid w:val="0067526C"/>
    <w:rsid w:val="00675A91"/>
    <w:rsid w:val="006812B0"/>
    <w:rsid w:val="00682075"/>
    <w:rsid w:val="00683606"/>
    <w:rsid w:val="00690CA9"/>
    <w:rsid w:val="00692097"/>
    <w:rsid w:val="00692392"/>
    <w:rsid w:val="00695D45"/>
    <w:rsid w:val="00697A44"/>
    <w:rsid w:val="00697DDA"/>
    <w:rsid w:val="006A50D7"/>
    <w:rsid w:val="006A6310"/>
    <w:rsid w:val="006A6862"/>
    <w:rsid w:val="006B175F"/>
    <w:rsid w:val="006B36D3"/>
    <w:rsid w:val="006B3CD3"/>
    <w:rsid w:val="006B5859"/>
    <w:rsid w:val="006B6AEA"/>
    <w:rsid w:val="006B7184"/>
    <w:rsid w:val="006B7BE1"/>
    <w:rsid w:val="006C0785"/>
    <w:rsid w:val="006C25C9"/>
    <w:rsid w:val="006C6D23"/>
    <w:rsid w:val="006D0958"/>
    <w:rsid w:val="006D2F50"/>
    <w:rsid w:val="006D455C"/>
    <w:rsid w:val="006E0EBD"/>
    <w:rsid w:val="006E193F"/>
    <w:rsid w:val="006E327D"/>
    <w:rsid w:val="006E5936"/>
    <w:rsid w:val="006F62CE"/>
    <w:rsid w:val="007023CA"/>
    <w:rsid w:val="007030D2"/>
    <w:rsid w:val="00705EDD"/>
    <w:rsid w:val="00710F47"/>
    <w:rsid w:val="00711E72"/>
    <w:rsid w:val="007125DF"/>
    <w:rsid w:val="00714034"/>
    <w:rsid w:val="0071593B"/>
    <w:rsid w:val="00716E08"/>
    <w:rsid w:val="00716FFE"/>
    <w:rsid w:val="00721F0C"/>
    <w:rsid w:val="00742F7A"/>
    <w:rsid w:val="0074496C"/>
    <w:rsid w:val="0074744F"/>
    <w:rsid w:val="007517FE"/>
    <w:rsid w:val="007543E4"/>
    <w:rsid w:val="00757729"/>
    <w:rsid w:val="00757D73"/>
    <w:rsid w:val="00764B8C"/>
    <w:rsid w:val="00765800"/>
    <w:rsid w:val="00767CBC"/>
    <w:rsid w:val="00770976"/>
    <w:rsid w:val="00770B7E"/>
    <w:rsid w:val="0077230D"/>
    <w:rsid w:val="007756B9"/>
    <w:rsid w:val="00781CCB"/>
    <w:rsid w:val="00782168"/>
    <w:rsid w:val="00790404"/>
    <w:rsid w:val="00793543"/>
    <w:rsid w:val="007A001B"/>
    <w:rsid w:val="007A123C"/>
    <w:rsid w:val="007A765C"/>
    <w:rsid w:val="007B6BD0"/>
    <w:rsid w:val="007C0DD4"/>
    <w:rsid w:val="007C2DBB"/>
    <w:rsid w:val="007C679C"/>
    <w:rsid w:val="007D259E"/>
    <w:rsid w:val="007D69E7"/>
    <w:rsid w:val="007D7FC9"/>
    <w:rsid w:val="007E00F7"/>
    <w:rsid w:val="007E597D"/>
    <w:rsid w:val="007E646D"/>
    <w:rsid w:val="007F04CB"/>
    <w:rsid w:val="007F0CE7"/>
    <w:rsid w:val="007F0F79"/>
    <w:rsid w:val="007F3164"/>
    <w:rsid w:val="007F35AD"/>
    <w:rsid w:val="00800145"/>
    <w:rsid w:val="0080054F"/>
    <w:rsid w:val="008022CA"/>
    <w:rsid w:val="008044C6"/>
    <w:rsid w:val="0081135A"/>
    <w:rsid w:val="00813682"/>
    <w:rsid w:val="0081638F"/>
    <w:rsid w:val="00820E03"/>
    <w:rsid w:val="00823E3E"/>
    <w:rsid w:val="00825F77"/>
    <w:rsid w:val="00826630"/>
    <w:rsid w:val="00830680"/>
    <w:rsid w:val="00831099"/>
    <w:rsid w:val="00831B12"/>
    <w:rsid w:val="00833CA7"/>
    <w:rsid w:val="00837036"/>
    <w:rsid w:val="008376B0"/>
    <w:rsid w:val="008415AB"/>
    <w:rsid w:val="00842D1D"/>
    <w:rsid w:val="00843907"/>
    <w:rsid w:val="0085133D"/>
    <w:rsid w:val="00852F9C"/>
    <w:rsid w:val="008545E4"/>
    <w:rsid w:val="00855C03"/>
    <w:rsid w:val="0085630B"/>
    <w:rsid w:val="0086412A"/>
    <w:rsid w:val="008646CB"/>
    <w:rsid w:val="00867F4E"/>
    <w:rsid w:val="008712A3"/>
    <w:rsid w:val="00873564"/>
    <w:rsid w:val="00876BBE"/>
    <w:rsid w:val="00880870"/>
    <w:rsid w:val="00882696"/>
    <w:rsid w:val="00884474"/>
    <w:rsid w:val="00890530"/>
    <w:rsid w:val="0089314D"/>
    <w:rsid w:val="008A6EFF"/>
    <w:rsid w:val="008B00DB"/>
    <w:rsid w:val="008B13B5"/>
    <w:rsid w:val="008B3591"/>
    <w:rsid w:val="008C6A2A"/>
    <w:rsid w:val="008C7526"/>
    <w:rsid w:val="008D48AF"/>
    <w:rsid w:val="008E0A79"/>
    <w:rsid w:val="008E7D7C"/>
    <w:rsid w:val="008E7DCD"/>
    <w:rsid w:val="008F119C"/>
    <w:rsid w:val="008F2AEF"/>
    <w:rsid w:val="008F5091"/>
    <w:rsid w:val="008F6885"/>
    <w:rsid w:val="009020BC"/>
    <w:rsid w:val="00903E1F"/>
    <w:rsid w:val="00903FA6"/>
    <w:rsid w:val="00906BB4"/>
    <w:rsid w:val="00910589"/>
    <w:rsid w:val="0091645D"/>
    <w:rsid w:val="009167BC"/>
    <w:rsid w:val="009210B6"/>
    <w:rsid w:val="00921785"/>
    <w:rsid w:val="009220E9"/>
    <w:rsid w:val="00924506"/>
    <w:rsid w:val="009250CB"/>
    <w:rsid w:val="00930251"/>
    <w:rsid w:val="00930C25"/>
    <w:rsid w:val="0093317C"/>
    <w:rsid w:val="00933367"/>
    <w:rsid w:val="00934A33"/>
    <w:rsid w:val="00935BE9"/>
    <w:rsid w:val="00937218"/>
    <w:rsid w:val="0094140B"/>
    <w:rsid w:val="00943D2D"/>
    <w:rsid w:val="00943D4C"/>
    <w:rsid w:val="00944F8C"/>
    <w:rsid w:val="0094685E"/>
    <w:rsid w:val="00946CB5"/>
    <w:rsid w:val="00951C6D"/>
    <w:rsid w:val="0095352A"/>
    <w:rsid w:val="009535DA"/>
    <w:rsid w:val="00957B91"/>
    <w:rsid w:val="00962298"/>
    <w:rsid w:val="0096269C"/>
    <w:rsid w:val="0096452A"/>
    <w:rsid w:val="00980BBF"/>
    <w:rsid w:val="0098649C"/>
    <w:rsid w:val="009878D3"/>
    <w:rsid w:val="0099101F"/>
    <w:rsid w:val="0099665D"/>
    <w:rsid w:val="009A0D16"/>
    <w:rsid w:val="009A476E"/>
    <w:rsid w:val="009B0525"/>
    <w:rsid w:val="009B1355"/>
    <w:rsid w:val="009B7D96"/>
    <w:rsid w:val="009B7DC0"/>
    <w:rsid w:val="009C0064"/>
    <w:rsid w:val="009C2110"/>
    <w:rsid w:val="009C3704"/>
    <w:rsid w:val="009C7BF7"/>
    <w:rsid w:val="009D4A8D"/>
    <w:rsid w:val="009D57D4"/>
    <w:rsid w:val="009D5842"/>
    <w:rsid w:val="009E319F"/>
    <w:rsid w:val="009E6D9F"/>
    <w:rsid w:val="009E7FE9"/>
    <w:rsid w:val="00A1514E"/>
    <w:rsid w:val="00A15775"/>
    <w:rsid w:val="00A16AA9"/>
    <w:rsid w:val="00A21D03"/>
    <w:rsid w:val="00A22564"/>
    <w:rsid w:val="00A23725"/>
    <w:rsid w:val="00A23D90"/>
    <w:rsid w:val="00A258C1"/>
    <w:rsid w:val="00A3000E"/>
    <w:rsid w:val="00A33F84"/>
    <w:rsid w:val="00A34F82"/>
    <w:rsid w:val="00A355FC"/>
    <w:rsid w:val="00A36799"/>
    <w:rsid w:val="00A43E1F"/>
    <w:rsid w:val="00A4668A"/>
    <w:rsid w:val="00A47EF8"/>
    <w:rsid w:val="00A507ED"/>
    <w:rsid w:val="00A54248"/>
    <w:rsid w:val="00A6406B"/>
    <w:rsid w:val="00A73281"/>
    <w:rsid w:val="00A830EC"/>
    <w:rsid w:val="00A837F8"/>
    <w:rsid w:val="00A845F1"/>
    <w:rsid w:val="00AA0E6B"/>
    <w:rsid w:val="00AB1B08"/>
    <w:rsid w:val="00AB2E58"/>
    <w:rsid w:val="00AB7A7B"/>
    <w:rsid w:val="00AB7BD0"/>
    <w:rsid w:val="00AC7929"/>
    <w:rsid w:val="00AD3202"/>
    <w:rsid w:val="00AD4126"/>
    <w:rsid w:val="00AD587D"/>
    <w:rsid w:val="00AD5D7B"/>
    <w:rsid w:val="00AE3BD7"/>
    <w:rsid w:val="00AE654D"/>
    <w:rsid w:val="00AF28D9"/>
    <w:rsid w:val="00AF5832"/>
    <w:rsid w:val="00AF591D"/>
    <w:rsid w:val="00AF6A04"/>
    <w:rsid w:val="00B01470"/>
    <w:rsid w:val="00B05C45"/>
    <w:rsid w:val="00B070C5"/>
    <w:rsid w:val="00B119C8"/>
    <w:rsid w:val="00B133FB"/>
    <w:rsid w:val="00B25C66"/>
    <w:rsid w:val="00B30619"/>
    <w:rsid w:val="00B308DF"/>
    <w:rsid w:val="00B34ABC"/>
    <w:rsid w:val="00B374DA"/>
    <w:rsid w:val="00B53FC6"/>
    <w:rsid w:val="00B55521"/>
    <w:rsid w:val="00B57A23"/>
    <w:rsid w:val="00B57FC7"/>
    <w:rsid w:val="00B617BE"/>
    <w:rsid w:val="00B62360"/>
    <w:rsid w:val="00B661AF"/>
    <w:rsid w:val="00B7452D"/>
    <w:rsid w:val="00B74BA8"/>
    <w:rsid w:val="00B75F47"/>
    <w:rsid w:val="00B77AD9"/>
    <w:rsid w:val="00B82E76"/>
    <w:rsid w:val="00B831D5"/>
    <w:rsid w:val="00B84455"/>
    <w:rsid w:val="00B867DB"/>
    <w:rsid w:val="00B86D3D"/>
    <w:rsid w:val="00BA1D5A"/>
    <w:rsid w:val="00BA25D5"/>
    <w:rsid w:val="00BA69B0"/>
    <w:rsid w:val="00BB6F29"/>
    <w:rsid w:val="00BB7221"/>
    <w:rsid w:val="00BC02F9"/>
    <w:rsid w:val="00BC17BD"/>
    <w:rsid w:val="00BC628E"/>
    <w:rsid w:val="00BC66F2"/>
    <w:rsid w:val="00BD08FF"/>
    <w:rsid w:val="00BD2291"/>
    <w:rsid w:val="00BD6DEC"/>
    <w:rsid w:val="00BD7260"/>
    <w:rsid w:val="00BE078D"/>
    <w:rsid w:val="00BE1D50"/>
    <w:rsid w:val="00BE787B"/>
    <w:rsid w:val="00BF0ECF"/>
    <w:rsid w:val="00BF249B"/>
    <w:rsid w:val="00C01898"/>
    <w:rsid w:val="00C03F4F"/>
    <w:rsid w:val="00C126F2"/>
    <w:rsid w:val="00C12DCE"/>
    <w:rsid w:val="00C21E11"/>
    <w:rsid w:val="00C227E0"/>
    <w:rsid w:val="00C24118"/>
    <w:rsid w:val="00C27363"/>
    <w:rsid w:val="00C27DE6"/>
    <w:rsid w:val="00C36C80"/>
    <w:rsid w:val="00C409C0"/>
    <w:rsid w:val="00C40BCF"/>
    <w:rsid w:val="00C42A33"/>
    <w:rsid w:val="00C42F71"/>
    <w:rsid w:val="00C45FB1"/>
    <w:rsid w:val="00C5539C"/>
    <w:rsid w:val="00C55C7E"/>
    <w:rsid w:val="00C55CDC"/>
    <w:rsid w:val="00C56763"/>
    <w:rsid w:val="00C567C5"/>
    <w:rsid w:val="00C63540"/>
    <w:rsid w:val="00C653FA"/>
    <w:rsid w:val="00C70888"/>
    <w:rsid w:val="00C834D6"/>
    <w:rsid w:val="00C83E4F"/>
    <w:rsid w:val="00C840A1"/>
    <w:rsid w:val="00C840D4"/>
    <w:rsid w:val="00C85379"/>
    <w:rsid w:val="00C85602"/>
    <w:rsid w:val="00C96D78"/>
    <w:rsid w:val="00CA0A4B"/>
    <w:rsid w:val="00CA2C77"/>
    <w:rsid w:val="00CA4917"/>
    <w:rsid w:val="00CA59F3"/>
    <w:rsid w:val="00CB3801"/>
    <w:rsid w:val="00CB60EE"/>
    <w:rsid w:val="00CC3A3F"/>
    <w:rsid w:val="00CC4CBF"/>
    <w:rsid w:val="00CC551E"/>
    <w:rsid w:val="00CD30C4"/>
    <w:rsid w:val="00CD6981"/>
    <w:rsid w:val="00CD742E"/>
    <w:rsid w:val="00CE362E"/>
    <w:rsid w:val="00CE52E6"/>
    <w:rsid w:val="00CE58B6"/>
    <w:rsid w:val="00CE6CFD"/>
    <w:rsid w:val="00CF170C"/>
    <w:rsid w:val="00CF6172"/>
    <w:rsid w:val="00CF7F76"/>
    <w:rsid w:val="00D003D5"/>
    <w:rsid w:val="00D0110B"/>
    <w:rsid w:val="00D0161B"/>
    <w:rsid w:val="00D019DF"/>
    <w:rsid w:val="00D0350E"/>
    <w:rsid w:val="00D10146"/>
    <w:rsid w:val="00D110FC"/>
    <w:rsid w:val="00D1645E"/>
    <w:rsid w:val="00D1712C"/>
    <w:rsid w:val="00D21EB3"/>
    <w:rsid w:val="00D22E85"/>
    <w:rsid w:val="00D250B7"/>
    <w:rsid w:val="00D32D2A"/>
    <w:rsid w:val="00D33373"/>
    <w:rsid w:val="00D336B5"/>
    <w:rsid w:val="00D34014"/>
    <w:rsid w:val="00D3465B"/>
    <w:rsid w:val="00D3484A"/>
    <w:rsid w:val="00D36083"/>
    <w:rsid w:val="00D4685D"/>
    <w:rsid w:val="00D51B4D"/>
    <w:rsid w:val="00D559EA"/>
    <w:rsid w:val="00D66238"/>
    <w:rsid w:val="00D70EB1"/>
    <w:rsid w:val="00D72BD9"/>
    <w:rsid w:val="00D73C19"/>
    <w:rsid w:val="00D748F4"/>
    <w:rsid w:val="00D756B3"/>
    <w:rsid w:val="00D844DB"/>
    <w:rsid w:val="00D87E47"/>
    <w:rsid w:val="00D93C5D"/>
    <w:rsid w:val="00D94809"/>
    <w:rsid w:val="00D96AFB"/>
    <w:rsid w:val="00DA3155"/>
    <w:rsid w:val="00DB4236"/>
    <w:rsid w:val="00DB5231"/>
    <w:rsid w:val="00DB7202"/>
    <w:rsid w:val="00DC24B3"/>
    <w:rsid w:val="00DC3342"/>
    <w:rsid w:val="00DC37BB"/>
    <w:rsid w:val="00DC37C5"/>
    <w:rsid w:val="00DD3BA1"/>
    <w:rsid w:val="00DD614C"/>
    <w:rsid w:val="00DD73BC"/>
    <w:rsid w:val="00DE021D"/>
    <w:rsid w:val="00DE0847"/>
    <w:rsid w:val="00DE0F85"/>
    <w:rsid w:val="00DE57C7"/>
    <w:rsid w:val="00DE7349"/>
    <w:rsid w:val="00DF060B"/>
    <w:rsid w:val="00DF45FB"/>
    <w:rsid w:val="00DF6E99"/>
    <w:rsid w:val="00DF7BA5"/>
    <w:rsid w:val="00E00574"/>
    <w:rsid w:val="00E01BFF"/>
    <w:rsid w:val="00E0205C"/>
    <w:rsid w:val="00E02091"/>
    <w:rsid w:val="00E03723"/>
    <w:rsid w:val="00E12519"/>
    <w:rsid w:val="00E12FA7"/>
    <w:rsid w:val="00E163B5"/>
    <w:rsid w:val="00E2227C"/>
    <w:rsid w:val="00E22F85"/>
    <w:rsid w:val="00E374C2"/>
    <w:rsid w:val="00E4148E"/>
    <w:rsid w:val="00E473C3"/>
    <w:rsid w:val="00E47920"/>
    <w:rsid w:val="00E60AE2"/>
    <w:rsid w:val="00E61BD0"/>
    <w:rsid w:val="00E65B09"/>
    <w:rsid w:val="00E6607F"/>
    <w:rsid w:val="00E66525"/>
    <w:rsid w:val="00E726E9"/>
    <w:rsid w:val="00E72F41"/>
    <w:rsid w:val="00E751D4"/>
    <w:rsid w:val="00E75D2E"/>
    <w:rsid w:val="00E768C1"/>
    <w:rsid w:val="00E82E06"/>
    <w:rsid w:val="00E83F65"/>
    <w:rsid w:val="00E876CA"/>
    <w:rsid w:val="00E922CF"/>
    <w:rsid w:val="00E92501"/>
    <w:rsid w:val="00EA0005"/>
    <w:rsid w:val="00EA2EF0"/>
    <w:rsid w:val="00EA35DF"/>
    <w:rsid w:val="00EA3713"/>
    <w:rsid w:val="00EB4489"/>
    <w:rsid w:val="00EB6FDB"/>
    <w:rsid w:val="00EC074B"/>
    <w:rsid w:val="00EC24C6"/>
    <w:rsid w:val="00EC7260"/>
    <w:rsid w:val="00ED087A"/>
    <w:rsid w:val="00ED407B"/>
    <w:rsid w:val="00ED6482"/>
    <w:rsid w:val="00EE569D"/>
    <w:rsid w:val="00EE76BA"/>
    <w:rsid w:val="00EF0588"/>
    <w:rsid w:val="00EF0F14"/>
    <w:rsid w:val="00EF6380"/>
    <w:rsid w:val="00F107C9"/>
    <w:rsid w:val="00F11455"/>
    <w:rsid w:val="00F12027"/>
    <w:rsid w:val="00F12513"/>
    <w:rsid w:val="00F170C5"/>
    <w:rsid w:val="00F2207B"/>
    <w:rsid w:val="00F22D57"/>
    <w:rsid w:val="00F33206"/>
    <w:rsid w:val="00F339E7"/>
    <w:rsid w:val="00F3433B"/>
    <w:rsid w:val="00F3508F"/>
    <w:rsid w:val="00F350C0"/>
    <w:rsid w:val="00F3572B"/>
    <w:rsid w:val="00F358CB"/>
    <w:rsid w:val="00F41621"/>
    <w:rsid w:val="00F42A7B"/>
    <w:rsid w:val="00F5597D"/>
    <w:rsid w:val="00F70D0F"/>
    <w:rsid w:val="00F74AC2"/>
    <w:rsid w:val="00F74FD5"/>
    <w:rsid w:val="00F76FA7"/>
    <w:rsid w:val="00F83F04"/>
    <w:rsid w:val="00F912AB"/>
    <w:rsid w:val="00F93BA9"/>
    <w:rsid w:val="00F93BB7"/>
    <w:rsid w:val="00F93F3B"/>
    <w:rsid w:val="00F971C1"/>
    <w:rsid w:val="00F97EFD"/>
    <w:rsid w:val="00FA6774"/>
    <w:rsid w:val="00FA76D0"/>
    <w:rsid w:val="00FB01AF"/>
    <w:rsid w:val="00FB0208"/>
    <w:rsid w:val="00FB1DDF"/>
    <w:rsid w:val="00FB2CA6"/>
    <w:rsid w:val="00FB367B"/>
    <w:rsid w:val="00FB5991"/>
    <w:rsid w:val="00FC187F"/>
    <w:rsid w:val="00FC5240"/>
    <w:rsid w:val="00FC632A"/>
    <w:rsid w:val="00FD0F4E"/>
    <w:rsid w:val="00FD16A6"/>
    <w:rsid w:val="00FD1E08"/>
    <w:rsid w:val="00FD4472"/>
    <w:rsid w:val="00FD5173"/>
    <w:rsid w:val="00FE30AD"/>
    <w:rsid w:val="00FE34A2"/>
    <w:rsid w:val="00FF0EB9"/>
    <w:rsid w:val="00FF1F72"/>
    <w:rsid w:val="00FF2D26"/>
    <w:rsid w:val="00FF4CAB"/>
    <w:rsid w:val="00FF588F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25BFC8"/>
  <w15:docId w15:val="{F64FBD9A-1B92-4FE8-AE63-0288F94D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3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03E1F"/>
    <w:rPr>
      <w:kern w:val="2"/>
    </w:rPr>
  </w:style>
  <w:style w:type="paragraph" w:styleId="a5">
    <w:name w:val="footer"/>
    <w:basedOn w:val="a"/>
    <w:link w:val="a6"/>
    <w:rsid w:val="00903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903E1F"/>
    <w:rPr>
      <w:kern w:val="2"/>
    </w:rPr>
  </w:style>
  <w:style w:type="paragraph" w:styleId="a7">
    <w:name w:val="Balloon Text"/>
    <w:basedOn w:val="a"/>
    <w:link w:val="a8"/>
    <w:rsid w:val="00833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33C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26B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1000</Characters>
  <Application>Microsoft Office Word</Application>
  <DocSecurity>0</DocSecurity>
  <Lines>8</Lines>
  <Paragraphs>2</Paragraphs>
  <ScaleCrop>false</ScaleCrop>
  <Company>CMT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屏東縣立林邊國中學生生活常規注意事項</dc:title>
  <dc:subject/>
  <dc:creator>user</dc:creator>
  <cp:keywords/>
  <cp:lastModifiedBy>user</cp:lastModifiedBy>
  <cp:revision>20</cp:revision>
  <cp:lastPrinted>2022-11-02T00:57:00Z</cp:lastPrinted>
  <dcterms:created xsi:type="dcterms:W3CDTF">2022-08-01T03:46:00Z</dcterms:created>
  <dcterms:modified xsi:type="dcterms:W3CDTF">2024-02-22T06:51:00Z</dcterms:modified>
</cp:coreProperties>
</file>