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096B" w:rsidRPr="00BD1D7C" w:rsidRDefault="00AD096B" w:rsidP="00BD1D7C">
      <w:pPr>
        <w:jc w:val="center"/>
        <w:rPr>
          <w:b/>
          <w:sz w:val="40"/>
          <w:szCs w:val="40"/>
          <w:bdr w:val="single" w:sz="4" w:space="0" w:color="auto"/>
        </w:rPr>
      </w:pPr>
      <w:r w:rsidRPr="00BD1D7C">
        <w:rPr>
          <w:rFonts w:hint="eastAsia"/>
          <w:b/>
          <w:sz w:val="40"/>
          <w:szCs w:val="40"/>
          <w:bdr w:val="single" w:sz="4" w:space="0" w:color="auto"/>
        </w:rPr>
        <w:t>本土語融入</w:t>
      </w:r>
      <w:r w:rsidR="00BD1D7C">
        <w:rPr>
          <w:rFonts w:hint="eastAsia"/>
          <w:b/>
          <w:sz w:val="40"/>
          <w:szCs w:val="40"/>
          <w:bdr w:val="single" w:sz="4" w:space="0" w:color="auto"/>
        </w:rPr>
        <w:t>「</w:t>
      </w:r>
      <w:r w:rsidRPr="00BD1D7C">
        <w:rPr>
          <w:rFonts w:hint="eastAsia"/>
          <w:b/>
          <w:sz w:val="40"/>
          <w:szCs w:val="40"/>
          <w:bdr w:val="single" w:sz="4" w:space="0" w:color="auto"/>
        </w:rPr>
        <w:t>反菸拒</w:t>
      </w:r>
      <w:proofErr w:type="gramStart"/>
      <w:r w:rsidRPr="00BD1D7C">
        <w:rPr>
          <w:rFonts w:hint="eastAsia"/>
          <w:b/>
          <w:sz w:val="40"/>
          <w:szCs w:val="40"/>
          <w:bdr w:val="single" w:sz="4" w:space="0" w:color="auto"/>
        </w:rPr>
        <w:t>檳</w:t>
      </w:r>
      <w:proofErr w:type="gramEnd"/>
      <w:r w:rsidR="00BD1D7C">
        <w:rPr>
          <w:rFonts w:hint="eastAsia"/>
          <w:b/>
          <w:sz w:val="40"/>
          <w:szCs w:val="40"/>
          <w:bdr w:val="single" w:sz="4" w:space="0" w:color="auto"/>
        </w:rPr>
        <w:t>」</w:t>
      </w:r>
      <w:r w:rsidRPr="00BD1D7C">
        <w:rPr>
          <w:rFonts w:hint="eastAsia"/>
          <w:b/>
          <w:sz w:val="40"/>
          <w:szCs w:val="40"/>
          <w:bdr w:val="single" w:sz="4" w:space="0" w:color="auto"/>
        </w:rPr>
        <w:t>議題</w:t>
      </w:r>
      <w:r w:rsidR="00E20F1B" w:rsidRPr="00BD1D7C">
        <w:rPr>
          <w:rFonts w:hint="eastAsia"/>
          <w:b/>
          <w:sz w:val="40"/>
          <w:szCs w:val="40"/>
          <w:bdr w:val="single" w:sz="4" w:space="0" w:color="auto"/>
        </w:rPr>
        <w:t>A</w:t>
      </w:r>
      <w:r w:rsidR="00E20F1B" w:rsidRPr="00BD1D7C">
        <w:rPr>
          <w:b/>
          <w:sz w:val="40"/>
          <w:szCs w:val="40"/>
          <w:bdr w:val="single" w:sz="4" w:space="0" w:color="auto"/>
        </w:rPr>
        <w:t>4</w:t>
      </w:r>
      <w:r w:rsidR="00E20F1B" w:rsidRPr="00BD1D7C">
        <w:rPr>
          <w:rFonts w:hint="eastAsia"/>
          <w:b/>
          <w:sz w:val="40"/>
          <w:szCs w:val="40"/>
          <w:bdr w:val="single" w:sz="4" w:space="0" w:color="auto"/>
        </w:rPr>
        <w:t>海報</w:t>
      </w:r>
      <w:r w:rsidR="00BD1D7C" w:rsidRPr="00BD1D7C">
        <w:rPr>
          <w:rFonts w:hint="eastAsia"/>
          <w:b/>
          <w:sz w:val="40"/>
          <w:szCs w:val="40"/>
          <w:bdr w:val="single" w:sz="4" w:space="0" w:color="auto"/>
        </w:rPr>
        <w:t>設計比賽</w:t>
      </w:r>
    </w:p>
    <w:p w:rsidR="00BD1D7C" w:rsidRPr="00BD1D7C" w:rsidRDefault="00BD1D7C" w:rsidP="00BD1D7C">
      <w:pPr>
        <w:wordWrap w:val="0"/>
        <w:jc w:val="right"/>
        <w:rPr>
          <w:b/>
          <w:sz w:val="28"/>
          <w:szCs w:val="28"/>
        </w:rPr>
      </w:pPr>
      <w:r w:rsidRPr="00BD1D7C">
        <w:rPr>
          <w:rFonts w:hint="eastAsia"/>
          <w:b/>
          <w:sz w:val="28"/>
          <w:szCs w:val="28"/>
        </w:rPr>
        <w:t>班級</w:t>
      </w:r>
      <w:r w:rsidRPr="00BD1D7C">
        <w:rPr>
          <w:rFonts w:hint="eastAsia"/>
          <w:b/>
          <w:sz w:val="28"/>
          <w:szCs w:val="28"/>
        </w:rPr>
        <w:t>:</w:t>
      </w:r>
      <w:r>
        <w:rPr>
          <w:rFonts w:hint="eastAsia"/>
          <w:b/>
          <w:sz w:val="28"/>
          <w:szCs w:val="28"/>
        </w:rPr>
        <w:t xml:space="preserve">          </w:t>
      </w:r>
      <w:r w:rsidRPr="00BD1D7C">
        <w:rPr>
          <w:rFonts w:hint="eastAsia"/>
          <w:b/>
          <w:sz w:val="28"/>
          <w:szCs w:val="28"/>
        </w:rPr>
        <w:t>姓名</w:t>
      </w:r>
      <w:r w:rsidRPr="00BD1D7C">
        <w:rPr>
          <w:rFonts w:hint="eastAsia"/>
          <w:b/>
          <w:sz w:val="28"/>
          <w:szCs w:val="28"/>
        </w:rPr>
        <w:t>:</w:t>
      </w:r>
      <w:r>
        <w:rPr>
          <w:rFonts w:hint="eastAsia"/>
          <w:b/>
          <w:sz w:val="28"/>
          <w:szCs w:val="28"/>
        </w:rPr>
        <w:t xml:space="preserve">         </w:t>
      </w:r>
      <w:r w:rsidR="00006FAF">
        <w:rPr>
          <w:rFonts w:hint="eastAsia"/>
          <w:b/>
          <w:sz w:val="28"/>
          <w:szCs w:val="28"/>
        </w:rPr>
        <w:t xml:space="preserve">  </w:t>
      </w:r>
      <w:r>
        <w:rPr>
          <w:rFonts w:hint="eastAsia"/>
          <w:b/>
          <w:sz w:val="28"/>
          <w:szCs w:val="28"/>
        </w:rPr>
        <w:t xml:space="preserve"> </w:t>
      </w:r>
      <w:r w:rsidRPr="00BD1D7C">
        <w:rPr>
          <w:rFonts w:hint="eastAsia"/>
          <w:b/>
          <w:sz w:val="28"/>
          <w:szCs w:val="28"/>
        </w:rPr>
        <w:t>座號</w:t>
      </w:r>
      <w:r w:rsidRPr="00BD1D7C">
        <w:rPr>
          <w:rFonts w:hint="eastAsia"/>
          <w:b/>
          <w:sz w:val="28"/>
          <w:szCs w:val="28"/>
        </w:rPr>
        <w:t>:</w:t>
      </w:r>
      <w:r>
        <w:rPr>
          <w:rFonts w:hint="eastAsia"/>
          <w:b/>
          <w:sz w:val="28"/>
          <w:szCs w:val="28"/>
        </w:rPr>
        <w:t xml:space="preserve">  </w:t>
      </w:r>
      <w:r w:rsidR="00006FAF">
        <w:rPr>
          <w:rFonts w:hint="eastAsia"/>
          <w:b/>
          <w:sz w:val="28"/>
          <w:szCs w:val="28"/>
        </w:rPr>
        <w:t xml:space="preserve"> </w:t>
      </w:r>
      <w:r>
        <w:rPr>
          <w:rFonts w:hint="eastAsia"/>
          <w:b/>
          <w:sz w:val="28"/>
          <w:szCs w:val="28"/>
        </w:rPr>
        <w:t xml:space="preserve">   </w:t>
      </w:r>
    </w:p>
    <w:p w:rsidR="00BD1D7C" w:rsidRDefault="00BD1D7C"/>
    <w:p w:rsidR="00BD1D7C" w:rsidRDefault="00BD1D7C"/>
    <w:p w:rsidR="00BD1D7C" w:rsidRDefault="00BD1D7C"/>
    <w:p w:rsidR="00BD1D7C" w:rsidRDefault="00BD1D7C"/>
    <w:p w:rsidR="00BD1D7C" w:rsidRDefault="00BD1D7C"/>
    <w:p w:rsidR="00BD1D7C" w:rsidRDefault="00BD1D7C"/>
    <w:p w:rsidR="00BD1D7C" w:rsidRDefault="00BD1D7C"/>
    <w:p w:rsidR="00BD1D7C" w:rsidRDefault="00BD1D7C"/>
    <w:p w:rsidR="00BD1D7C" w:rsidRDefault="00BD1D7C"/>
    <w:p w:rsidR="00BD1D7C" w:rsidRDefault="00BD1D7C"/>
    <w:p w:rsidR="00BD1D7C" w:rsidRDefault="00BD1D7C"/>
    <w:p w:rsidR="00BD1D7C" w:rsidRDefault="00BD1D7C"/>
    <w:p w:rsidR="00BD1D7C" w:rsidRDefault="00BD1D7C"/>
    <w:p w:rsidR="00BD1D7C" w:rsidRDefault="00BD1D7C"/>
    <w:p w:rsidR="00BD1D7C" w:rsidRDefault="00BD1D7C"/>
    <w:p w:rsidR="00BD1D7C" w:rsidRDefault="00BD1D7C"/>
    <w:p w:rsidR="00BD1D7C" w:rsidRDefault="00BD1D7C"/>
    <w:p w:rsidR="00BD1D7C" w:rsidRDefault="00BD1D7C"/>
    <w:p w:rsidR="00BD1D7C" w:rsidRDefault="00BD1D7C"/>
    <w:p w:rsidR="00BD1D7C" w:rsidRDefault="00BD1D7C"/>
    <w:p w:rsidR="00BD1D7C" w:rsidRDefault="00BD1D7C"/>
    <w:p w:rsidR="00BD1D7C" w:rsidRDefault="00BD1D7C"/>
    <w:p w:rsidR="00BD1D7C" w:rsidRDefault="00BD1D7C"/>
    <w:p w:rsidR="00BD1D7C" w:rsidRDefault="00BD1D7C"/>
    <w:p w:rsidR="00BD1D7C" w:rsidRDefault="00BD1D7C"/>
    <w:p w:rsidR="00BD1D7C" w:rsidRDefault="00BD1D7C"/>
    <w:p w:rsidR="00BD1D7C" w:rsidRDefault="00BD1D7C"/>
    <w:p w:rsidR="00BD1D7C" w:rsidRDefault="00BD1D7C"/>
    <w:p w:rsidR="00BD1D7C" w:rsidRDefault="00BD1D7C"/>
    <w:p w:rsidR="00BD1D7C" w:rsidRDefault="00BD1D7C"/>
    <w:p w:rsidR="00BD1D7C" w:rsidRDefault="00BD1D7C"/>
    <w:p w:rsidR="00DC4EA4" w:rsidRPr="00DC4EA4" w:rsidRDefault="00DC4EA4">
      <w:pPr>
        <w:rPr>
          <w:rFonts w:hint="eastAsia"/>
          <w:sz w:val="36"/>
          <w:szCs w:val="36"/>
        </w:rPr>
      </w:pPr>
      <w:bookmarkStart w:id="0" w:name="_GoBack"/>
      <w:bookmarkEnd w:id="0"/>
    </w:p>
    <w:sectPr w:rsidR="00DC4EA4" w:rsidRPr="00DC4EA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96B"/>
    <w:rsid w:val="00006FAF"/>
    <w:rsid w:val="00057219"/>
    <w:rsid w:val="000A6E94"/>
    <w:rsid w:val="00150A4A"/>
    <w:rsid w:val="00275E9A"/>
    <w:rsid w:val="003149D6"/>
    <w:rsid w:val="003E3B03"/>
    <w:rsid w:val="00472FE6"/>
    <w:rsid w:val="00574754"/>
    <w:rsid w:val="006F5E3B"/>
    <w:rsid w:val="0087162B"/>
    <w:rsid w:val="009375B1"/>
    <w:rsid w:val="00AD096B"/>
    <w:rsid w:val="00BD1D7C"/>
    <w:rsid w:val="00D92E0D"/>
    <w:rsid w:val="00DA3523"/>
    <w:rsid w:val="00DC4EA4"/>
    <w:rsid w:val="00E20F1B"/>
    <w:rsid w:val="00F8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F02D7"/>
  <w15:chartTrackingRefBased/>
  <w15:docId w15:val="{5042E3FF-A508-422D-97FD-FF2DF616C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75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A6E94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812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F8123B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39"/>
    <w:rsid w:val="005747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79</Characters>
  <Application>Microsoft Office Word</Application>
  <DocSecurity>0</DocSecurity>
  <Lines>1</Lines>
  <Paragraphs>1</Paragraphs>
  <ScaleCrop>false</ScaleCrop>
  <Company/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2025-10-07T03:21:00Z</cp:lastPrinted>
  <dcterms:created xsi:type="dcterms:W3CDTF">2025-10-23T03:00:00Z</dcterms:created>
  <dcterms:modified xsi:type="dcterms:W3CDTF">2025-10-23T03:01:00Z</dcterms:modified>
</cp:coreProperties>
</file>