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B008B" w14:textId="77777777" w:rsidR="00FC5394" w:rsidRDefault="0071475B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noProof/>
          <w:sz w:val="24"/>
          <w:szCs w:val="24"/>
        </w:rPr>
        <w:drawing>
          <wp:inline distT="0" distB="0" distL="0" distR="0" wp14:anchorId="092EC95F" wp14:editId="62EFF37D">
            <wp:extent cx="1447800" cy="1447800"/>
            <wp:effectExtent l="19050" t="0" r="0" b="0"/>
            <wp:docPr id="2" name="圖片 2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B125" w14:textId="678CDA32" w:rsidR="00FC5394" w:rsidRDefault="00270F97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7A21BC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121260">
        <w:rPr>
          <w:rFonts w:eastAsia="新細明體" w:hAnsi="新細明體" w:hint="eastAsia"/>
          <w:sz w:val="24"/>
          <w:szCs w:val="24"/>
        </w:rPr>
        <w:t>十</w:t>
      </w:r>
      <w:r w:rsidR="007A21BC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E089F19" w14:textId="6C451B60" w:rsidR="00FC5394" w:rsidRDefault="00195B3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研究類」</w:t>
      </w:r>
      <w:r w:rsidR="00270F97">
        <w:rPr>
          <w:rFonts w:eastAsia="新細明體" w:hAnsi="新細明體" w:hint="eastAsia"/>
          <w:bCs/>
          <w:sz w:val="24"/>
          <w:szCs w:val="24"/>
        </w:rPr>
        <w:t>徵件</w:t>
      </w:r>
      <w:r w:rsidRPr="00315A51">
        <w:rPr>
          <w:rFonts w:eastAsia="新細明體" w:hAnsi="新細明體" w:hint="eastAsia"/>
          <w:bCs/>
          <w:sz w:val="24"/>
          <w:szCs w:val="24"/>
        </w:rPr>
        <w:t>說</w:t>
      </w:r>
      <w:r w:rsidRPr="00315A51">
        <w:rPr>
          <w:rFonts w:eastAsia="新細明體" w:hAnsi="新細明體"/>
          <w:bCs/>
          <w:sz w:val="24"/>
          <w:szCs w:val="24"/>
        </w:rPr>
        <w:t>明</w:t>
      </w:r>
    </w:p>
    <w:p w14:paraId="3BCC66F0" w14:textId="77777777" w:rsidR="008924BE" w:rsidRPr="00315A51" w:rsidRDefault="008924BE" w:rsidP="00D7559B">
      <w:pPr>
        <w:rPr>
          <w:rFonts w:eastAsia="新細明體"/>
          <w:sz w:val="24"/>
          <w:szCs w:val="24"/>
        </w:rPr>
      </w:pPr>
    </w:p>
    <w:p w14:paraId="2B95CB66" w14:textId="77777777" w:rsidR="00270F97" w:rsidRDefault="00270F97" w:rsidP="00270F97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2CA8C31A" w14:textId="77777777" w:rsidR="00007D06" w:rsidRDefault="00007D06" w:rsidP="00270F97">
      <w:pPr>
        <w:rPr>
          <w:rFonts w:eastAsia="新細明體"/>
          <w:sz w:val="24"/>
          <w:szCs w:val="24"/>
        </w:rPr>
      </w:pPr>
    </w:p>
    <w:p w14:paraId="61517504" w14:textId="77777777" w:rsidR="00270F97" w:rsidRDefault="00270F97" w:rsidP="00270F97">
      <w:pPr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0D02F99E" w14:textId="77777777" w:rsidR="00270F97" w:rsidRPr="0022518D" w:rsidRDefault="00270F97" w:rsidP="00270F97">
      <w:pPr>
        <w:rPr>
          <w:rFonts w:eastAsia="新細明體"/>
          <w:sz w:val="24"/>
          <w:szCs w:val="24"/>
        </w:rPr>
      </w:pPr>
    </w:p>
    <w:p w14:paraId="462EC9BC" w14:textId="542FCD39" w:rsidR="00C3371C" w:rsidRPr="00007D06" w:rsidRDefault="00D57A20" w:rsidP="00614912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007D06">
        <w:rPr>
          <w:rFonts w:eastAsia="新細明體" w:hAnsi="新細明體"/>
          <w:sz w:val="24"/>
          <w:szCs w:val="24"/>
        </w:rPr>
        <w:t>論文研究內容</w:t>
      </w:r>
      <w:r w:rsidR="00270F97" w:rsidRPr="00007D06">
        <w:rPr>
          <w:rFonts w:eastAsia="新細明體" w:hAnsi="新細明體" w:hint="eastAsia"/>
          <w:sz w:val="24"/>
          <w:szCs w:val="24"/>
        </w:rPr>
        <w:t>須</w:t>
      </w:r>
      <w:r w:rsidRPr="00007D06">
        <w:rPr>
          <w:rFonts w:eastAsia="新細明體" w:hAnsi="新細明體"/>
          <w:sz w:val="24"/>
          <w:szCs w:val="24"/>
        </w:rPr>
        <w:t>與海洋相關</w:t>
      </w:r>
      <w:r w:rsidR="00270F97" w:rsidRPr="00007D06">
        <w:rPr>
          <w:rFonts w:eastAsia="新細明體" w:hAnsi="新細明體" w:hint="eastAsia"/>
          <w:sz w:val="24"/>
          <w:szCs w:val="24"/>
        </w:rPr>
        <w:t>，</w:t>
      </w:r>
      <w:r w:rsidR="00EB409E">
        <w:rPr>
          <w:rFonts w:eastAsia="新細明體" w:hAnsi="新細明體" w:hint="eastAsia"/>
          <w:sz w:val="24"/>
          <w:szCs w:val="24"/>
        </w:rPr>
        <w:t>包含</w:t>
      </w:r>
      <w:r w:rsidR="00EB409E" w:rsidRPr="00EB409E">
        <w:rPr>
          <w:rFonts w:eastAsia="新細明體" w:hAnsi="新細明體" w:hint="eastAsia"/>
          <w:sz w:val="24"/>
          <w:szCs w:val="24"/>
        </w:rPr>
        <w:t>從事海洋生態、海洋文化或海洋教育等相關專題論文研究</w:t>
      </w:r>
      <w:r w:rsidR="00EB409E">
        <w:rPr>
          <w:rFonts w:eastAsia="新細明體" w:hAnsi="新細明體" w:hint="eastAsia"/>
          <w:sz w:val="24"/>
          <w:szCs w:val="24"/>
        </w:rPr>
        <w:t>。</w:t>
      </w:r>
      <w:r w:rsidR="00270F97" w:rsidRPr="00007D06">
        <w:rPr>
          <w:rFonts w:eastAsia="新細明體" w:hAnsi="新細明體"/>
          <w:sz w:val="24"/>
          <w:szCs w:val="24"/>
        </w:rPr>
        <w:t>請</w:t>
      </w:r>
      <w:r w:rsidR="00270F97" w:rsidRPr="00007D06">
        <w:rPr>
          <w:rFonts w:eastAsia="新細明體" w:hAnsi="新細明體" w:hint="eastAsia"/>
          <w:sz w:val="24"/>
          <w:szCs w:val="24"/>
        </w:rPr>
        <w:t>您</w:t>
      </w:r>
      <w:r w:rsidR="00270F97" w:rsidRPr="00007D06">
        <w:rPr>
          <w:rFonts w:eastAsia="新細明體" w:hAnsi="新細明體"/>
          <w:sz w:val="24"/>
          <w:szCs w:val="24"/>
        </w:rPr>
        <w:t>依</w:t>
      </w:r>
      <w:r w:rsidR="00270F97" w:rsidRPr="00007D06">
        <w:rPr>
          <w:rFonts w:eastAsia="新細明體" w:hAnsi="新細明體" w:hint="eastAsia"/>
          <w:sz w:val="24"/>
          <w:szCs w:val="24"/>
        </w:rPr>
        <w:t>照下頁所提</w:t>
      </w:r>
      <w:r w:rsidR="00270F97" w:rsidRPr="00007D06">
        <w:rPr>
          <w:rFonts w:eastAsia="新細明體" w:hAnsi="新細明體"/>
          <w:sz w:val="24"/>
          <w:szCs w:val="24"/>
        </w:rPr>
        <w:t>供之</w:t>
      </w:r>
      <w:r w:rsidR="00270F97" w:rsidRPr="00007D06">
        <w:rPr>
          <w:rFonts w:eastAsia="新細明體" w:hAnsi="新細明體" w:hint="eastAsia"/>
          <w:sz w:val="24"/>
          <w:szCs w:val="24"/>
        </w:rPr>
        <w:t>計畫書</w:t>
      </w:r>
      <w:r w:rsidR="00270F97" w:rsidRPr="00007D06">
        <w:rPr>
          <w:rFonts w:eastAsia="新細明體" w:hAnsi="新細明體"/>
          <w:sz w:val="24"/>
          <w:szCs w:val="24"/>
        </w:rPr>
        <w:t>格式</w:t>
      </w:r>
      <w:r w:rsidR="00270F97" w:rsidRPr="00007D06">
        <w:rPr>
          <w:rFonts w:eastAsia="新細明體" w:hAnsi="新細明體" w:hint="eastAsia"/>
          <w:sz w:val="24"/>
          <w:szCs w:val="24"/>
        </w:rPr>
        <w:t>撰寫</w:t>
      </w:r>
      <w:r w:rsidR="00270F97" w:rsidRPr="00007D06">
        <w:rPr>
          <w:rFonts w:eastAsia="新細明體" w:hAnsi="新細明體"/>
          <w:sz w:val="24"/>
          <w:szCs w:val="24"/>
        </w:rPr>
        <w:t>。</w:t>
      </w:r>
    </w:p>
    <w:p w14:paraId="0BFE1900" w14:textId="77777777" w:rsidR="00007D06" w:rsidRPr="00007D06" w:rsidRDefault="00007D06" w:rsidP="00007D06">
      <w:pPr>
        <w:ind w:left="480"/>
        <w:rPr>
          <w:rFonts w:eastAsia="新細明體"/>
          <w:sz w:val="24"/>
          <w:szCs w:val="24"/>
        </w:rPr>
      </w:pPr>
    </w:p>
    <w:p w14:paraId="2E11D776" w14:textId="2303BDB2" w:rsidR="00D57A20" w:rsidRPr="00614912" w:rsidRDefault="00243460" w:rsidP="00270F97">
      <w:pPr>
        <w:numPr>
          <w:ilvl w:val="0"/>
          <w:numId w:val="29"/>
        </w:numPr>
        <w:rPr>
          <w:rFonts w:eastAsia="新細明體"/>
          <w:color w:val="000000"/>
          <w:sz w:val="24"/>
          <w:szCs w:val="24"/>
        </w:rPr>
      </w:pPr>
      <w:r w:rsidRPr="00614912">
        <w:rPr>
          <w:rFonts w:eastAsia="新細明體" w:hAnsi="新細明體"/>
          <w:color w:val="000000"/>
          <w:sz w:val="24"/>
          <w:szCs w:val="24"/>
        </w:rPr>
        <w:t>參加者</w:t>
      </w:r>
      <w:r w:rsidR="00007D06" w:rsidRPr="00614912">
        <w:rPr>
          <w:rFonts w:eastAsia="新細明體" w:hAnsi="新細明體" w:hint="eastAsia"/>
          <w:color w:val="000000"/>
          <w:sz w:val="24"/>
          <w:szCs w:val="24"/>
        </w:rPr>
        <w:t>身份</w:t>
      </w:r>
      <w:r w:rsidRPr="00614912">
        <w:rPr>
          <w:rFonts w:eastAsia="新細明體" w:hAnsi="新細明體"/>
          <w:color w:val="000000"/>
          <w:sz w:val="24"/>
          <w:szCs w:val="24"/>
        </w:rPr>
        <w:t>需為在校</w:t>
      </w:r>
      <w:r w:rsidR="00E55596">
        <w:rPr>
          <w:rFonts w:eastAsia="新細明體" w:hAnsi="新細明體" w:hint="eastAsia"/>
          <w:color w:val="000000"/>
          <w:sz w:val="24"/>
          <w:szCs w:val="24"/>
        </w:rPr>
        <w:t>學、</w:t>
      </w:r>
      <w:r w:rsidRPr="00614912">
        <w:rPr>
          <w:rFonts w:eastAsia="新細明體" w:hAnsi="新細明體"/>
          <w:color w:val="000000"/>
          <w:sz w:val="24"/>
          <w:szCs w:val="24"/>
        </w:rPr>
        <w:t>碩、博士生或畢業後</w:t>
      </w:r>
      <w:r w:rsidR="00007D06" w:rsidRPr="00614912">
        <w:rPr>
          <w:rFonts w:eastAsia="新細明體" w:hint="eastAsia"/>
          <w:color w:val="000000"/>
          <w:sz w:val="24"/>
          <w:szCs w:val="24"/>
        </w:rPr>
        <w:t>一</w:t>
      </w:r>
      <w:r w:rsidRPr="00614912">
        <w:rPr>
          <w:rFonts w:eastAsia="新細明體" w:hAnsi="新細明體"/>
          <w:color w:val="000000"/>
          <w:sz w:val="24"/>
          <w:szCs w:val="24"/>
        </w:rPr>
        <w:t>年內。</w:t>
      </w:r>
    </w:p>
    <w:p w14:paraId="7D83A820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3ED5C0CC" w14:textId="766381CC" w:rsidR="00D57A20" w:rsidRPr="00315A51" w:rsidRDefault="00E80552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請詳填</w:t>
      </w:r>
      <w:r w:rsidR="005E01D6" w:rsidRPr="00315A51">
        <w:rPr>
          <w:rFonts w:eastAsia="新細明體" w:hAnsi="新細明體"/>
          <w:sz w:val="24"/>
          <w:szCs w:val="24"/>
        </w:rPr>
        <w:t>申請</w:t>
      </w:r>
      <w:r w:rsidR="00A57254">
        <w:rPr>
          <w:rFonts w:eastAsia="新細明體" w:hAnsi="新細明體"/>
          <w:sz w:val="24"/>
          <w:szCs w:val="24"/>
        </w:rPr>
        <w:t>書</w:t>
      </w:r>
      <w:r w:rsidR="00437C94">
        <w:rPr>
          <w:rFonts w:eastAsia="新細明體" w:hAnsi="新細明體" w:hint="eastAsia"/>
          <w:sz w:val="24"/>
          <w:szCs w:val="24"/>
        </w:rPr>
        <w:t>，</w:t>
      </w:r>
      <w:r w:rsidR="00771ED1" w:rsidRPr="00315A51">
        <w:rPr>
          <w:rFonts w:eastAsia="新細明體" w:hAnsi="新細明體"/>
          <w:sz w:val="24"/>
          <w:szCs w:val="24"/>
        </w:rPr>
        <w:t>在校學生</w:t>
      </w:r>
      <w:r w:rsidR="00437C94">
        <w:rPr>
          <w:rFonts w:eastAsia="新細明體" w:hAnsi="新細明體" w:hint="eastAsia"/>
          <w:sz w:val="24"/>
          <w:szCs w:val="24"/>
        </w:rPr>
        <w:t>請</w:t>
      </w:r>
      <w:r w:rsidR="00771ED1" w:rsidRPr="00315A51">
        <w:rPr>
          <w:rFonts w:eastAsia="新細明體" w:hAnsi="新細明體"/>
          <w:sz w:val="24"/>
          <w:szCs w:val="24"/>
        </w:rPr>
        <w:t>提供學</w:t>
      </w:r>
      <w:r w:rsidRPr="00315A51">
        <w:rPr>
          <w:rFonts w:eastAsia="新細明體" w:hAnsi="新細明體"/>
          <w:sz w:val="24"/>
          <w:szCs w:val="24"/>
        </w:rPr>
        <w:t>生證正反面影本、</w:t>
      </w:r>
      <w:r w:rsidR="00771ED1" w:rsidRPr="00315A51">
        <w:rPr>
          <w:rFonts w:eastAsia="新細明體" w:hAnsi="新細明體"/>
          <w:sz w:val="24"/>
          <w:szCs w:val="24"/>
        </w:rPr>
        <w:t>畢業</w:t>
      </w:r>
      <w:r w:rsidR="005E01D6" w:rsidRPr="00315A51">
        <w:rPr>
          <w:rFonts w:eastAsia="新細明體" w:hAnsi="新細明體"/>
          <w:sz w:val="24"/>
          <w:szCs w:val="24"/>
        </w:rPr>
        <w:t>生提供</w:t>
      </w:r>
      <w:r w:rsidR="001A64A1">
        <w:rPr>
          <w:rFonts w:eastAsia="新細明體" w:hAnsi="新細明體" w:hint="eastAsia"/>
          <w:sz w:val="24"/>
          <w:szCs w:val="24"/>
        </w:rPr>
        <w:t>學、</w:t>
      </w:r>
      <w:r w:rsidRPr="00315A51">
        <w:rPr>
          <w:rFonts w:eastAsia="新細明體" w:hAnsi="新細明體"/>
          <w:sz w:val="24"/>
          <w:szCs w:val="24"/>
        </w:rPr>
        <w:t>碩或博士畢業證書影本</w:t>
      </w:r>
      <w:r w:rsidR="005E01D6" w:rsidRPr="00315A51">
        <w:rPr>
          <w:rFonts w:eastAsia="新細明體" w:hAnsi="新細明體"/>
          <w:sz w:val="24"/>
          <w:szCs w:val="24"/>
        </w:rPr>
        <w:t>、</w:t>
      </w:r>
      <w:r w:rsidRPr="00315A51">
        <w:rPr>
          <w:rFonts w:eastAsia="新細明體" w:hAnsi="新細明體"/>
          <w:sz w:val="24"/>
          <w:szCs w:val="24"/>
        </w:rPr>
        <w:t>指導教授推薦函一份。</w:t>
      </w:r>
    </w:p>
    <w:p w14:paraId="29521E9D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4E6D31F8" w14:textId="77777777" w:rsidR="00270F97" w:rsidRPr="00DA5EF9" w:rsidRDefault="00270F97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2E79586" w14:textId="77777777" w:rsidR="00DA5EF9" w:rsidRDefault="00DA5EF9" w:rsidP="00DA5EF9">
      <w:pPr>
        <w:pStyle w:val="af0"/>
        <w:ind w:left="560"/>
        <w:rPr>
          <w:rFonts w:eastAsia="新細明體"/>
          <w:sz w:val="24"/>
          <w:szCs w:val="24"/>
        </w:rPr>
      </w:pPr>
    </w:p>
    <w:p w14:paraId="082F1FE7" w14:textId="3D6BFFF9" w:rsidR="00DA5EF9" w:rsidRPr="00815C06" w:rsidRDefault="00DA5EF9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DA5EF9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4E22D521" w14:textId="77777777" w:rsidR="00C3371C" w:rsidRPr="00315A51" w:rsidRDefault="00C3371C" w:rsidP="00015828">
      <w:pPr>
        <w:rPr>
          <w:rFonts w:eastAsia="新細明體"/>
          <w:sz w:val="24"/>
          <w:szCs w:val="24"/>
        </w:rPr>
      </w:pPr>
    </w:p>
    <w:p w14:paraId="29572B41" w14:textId="588BA2D1" w:rsidR="009C51F9" w:rsidRPr="00315A51" w:rsidRDefault="00E2659B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資料填寫</w:t>
      </w:r>
      <w:r w:rsidR="00195B33" w:rsidRPr="00315A51">
        <w:rPr>
          <w:rFonts w:eastAsia="新細明體" w:hAnsi="新細明體"/>
          <w:sz w:val="24"/>
          <w:szCs w:val="24"/>
        </w:rPr>
        <w:t>完成後請於徵件期限內</w:t>
      </w:r>
      <w:r w:rsidR="00195B33" w:rsidRPr="00315A51">
        <w:rPr>
          <w:rFonts w:eastAsia="新細明體"/>
          <w:sz w:val="24"/>
          <w:szCs w:val="24"/>
        </w:rPr>
        <w:t>e-mail</w:t>
      </w:r>
      <w:r w:rsidR="00195B33" w:rsidRPr="00315A51">
        <w:rPr>
          <w:rFonts w:eastAsia="新細明體" w:hAnsi="新細明體"/>
          <w:sz w:val="24"/>
          <w:szCs w:val="24"/>
        </w:rPr>
        <w:t>至</w:t>
      </w:r>
      <w:r w:rsidR="001A64A1" w:rsidRPr="001268D6">
        <w:rPr>
          <w:rFonts w:eastAsia="新細明體" w:hAnsi="新細明體" w:hint="eastAsia"/>
          <w:sz w:val="24"/>
          <w:szCs w:val="24"/>
        </w:rPr>
        <w:t>黑潮</w:t>
      </w:r>
      <w:r w:rsidR="001A64A1" w:rsidRPr="00B407AF">
        <w:rPr>
          <w:rFonts w:eastAsia="新細明體" w:hint="eastAsia"/>
          <w:sz w:val="24"/>
          <w:szCs w:val="24"/>
        </w:rPr>
        <w:t>官方信箱</w:t>
      </w:r>
      <w:r w:rsidR="001A64A1" w:rsidRPr="00B407AF">
        <w:rPr>
          <w:rFonts w:eastAsia="新細明體" w:hint="eastAsia"/>
          <w:sz w:val="24"/>
          <w:szCs w:val="24"/>
        </w:rPr>
        <w:t>kuroshio@koef.org</w:t>
      </w:r>
      <w:r w:rsidR="001A64A1" w:rsidRPr="00B407AF">
        <w:rPr>
          <w:rFonts w:eastAsia="新細明體" w:hint="eastAsia"/>
          <w:sz w:val="24"/>
          <w:szCs w:val="24"/>
        </w:rPr>
        <w:t>。</w:t>
      </w:r>
    </w:p>
    <w:p w14:paraId="10233568" w14:textId="77777777" w:rsidR="00C3371C" w:rsidRPr="00586D68" w:rsidRDefault="00C3371C" w:rsidP="009C51F9">
      <w:pPr>
        <w:rPr>
          <w:rFonts w:eastAsia="新細明體"/>
          <w:sz w:val="24"/>
          <w:szCs w:val="24"/>
        </w:rPr>
      </w:pPr>
    </w:p>
    <w:p w14:paraId="31C493A0" w14:textId="77777777" w:rsidR="00D7559B" w:rsidRPr="00315A51" w:rsidRDefault="00D7559B" w:rsidP="00195B33">
      <w:pPr>
        <w:rPr>
          <w:rFonts w:eastAsia="新細明體"/>
          <w:sz w:val="24"/>
          <w:szCs w:val="24"/>
        </w:rPr>
      </w:pPr>
    </w:p>
    <w:p w14:paraId="5D60277B" w14:textId="77777777" w:rsidR="00315A51" w:rsidRDefault="00452DA6" w:rsidP="0070722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noProof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71475B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2A5CE22C" wp14:editId="485D6AB4">
            <wp:extent cx="1447800" cy="1447800"/>
            <wp:effectExtent l="19050" t="0" r="0" b="0"/>
            <wp:docPr id="1" name="圖片 1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32CE1" w14:textId="486D36BD" w:rsidR="00FC65FC" w:rsidRDefault="007A21BC" w:rsidP="00FC65F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</w:t>
      </w:r>
      <w:r w:rsidR="00FC65FC" w:rsidRPr="0022518D">
        <w:rPr>
          <w:rFonts w:eastAsia="新細明體" w:hAnsi="新細明體"/>
          <w:bCs/>
          <w:sz w:val="24"/>
          <w:szCs w:val="24"/>
        </w:rPr>
        <w:t>」</w:t>
      </w:r>
    </w:p>
    <w:p w14:paraId="03B0A83D" w14:textId="7259339B" w:rsidR="00FC5394" w:rsidRDefault="005E01D6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Pr="00315A51">
        <w:rPr>
          <w:rFonts w:eastAsia="新細明體" w:hAnsi="新細明體"/>
          <w:bCs/>
          <w:sz w:val="24"/>
          <w:szCs w:val="24"/>
        </w:rPr>
        <w:t>」</w:t>
      </w:r>
      <w:r w:rsidR="00270F97">
        <w:rPr>
          <w:rFonts w:eastAsia="新細明體" w:hAnsi="新細明體" w:hint="eastAsia"/>
          <w:bCs/>
          <w:sz w:val="24"/>
          <w:szCs w:val="24"/>
        </w:rPr>
        <w:t>計畫</w:t>
      </w:r>
      <w:r w:rsidRPr="00315A51">
        <w:rPr>
          <w:rFonts w:eastAsia="新細明體" w:hAnsi="新細明體"/>
          <w:bCs/>
          <w:sz w:val="24"/>
          <w:szCs w:val="24"/>
        </w:rPr>
        <w:t>申請</w:t>
      </w:r>
      <w:r w:rsidR="00716A17">
        <w:rPr>
          <w:rFonts w:eastAsia="新細明體" w:hAnsi="新細明體"/>
          <w:bCs/>
          <w:sz w:val="24"/>
          <w:szCs w:val="24"/>
        </w:rPr>
        <w:t>書</w:t>
      </w:r>
    </w:p>
    <w:p w14:paraId="2B32E5B5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544"/>
        <w:gridCol w:w="992"/>
        <w:gridCol w:w="2835"/>
      </w:tblGrid>
      <w:tr w:rsidR="00FA7A8E" w:rsidRPr="00315A51" w14:paraId="6F61523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5AA317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論文作者</w:t>
            </w:r>
            <w:r w:rsidR="00DE23FF">
              <w:rPr>
                <w:rFonts w:eastAsia="新細明體" w:hAnsi="新細明體"/>
                <w:bCs/>
                <w:sz w:val="24"/>
                <w:szCs w:val="24"/>
              </w:rPr>
              <w:t>姓名</w:t>
            </w:r>
          </w:p>
        </w:tc>
        <w:tc>
          <w:tcPr>
            <w:tcW w:w="7371" w:type="dxa"/>
            <w:gridSpan w:val="3"/>
          </w:tcPr>
          <w:p w14:paraId="3DC5FC0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3EBF1BAD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039B9CAA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371" w:type="dxa"/>
            <w:gridSpan w:val="3"/>
          </w:tcPr>
          <w:p w14:paraId="03D5DE5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748B01C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4495898C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371" w:type="dxa"/>
            <w:gridSpan w:val="3"/>
          </w:tcPr>
          <w:p w14:paraId="37CAA79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52B431D7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13CFE7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就讀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學校</w:t>
            </w:r>
            <w:r w:rsidR="00CB07C8"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與地址</w:t>
            </w:r>
          </w:p>
        </w:tc>
        <w:tc>
          <w:tcPr>
            <w:tcW w:w="7371" w:type="dxa"/>
            <w:gridSpan w:val="3"/>
          </w:tcPr>
          <w:p w14:paraId="29E509C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4312AB9A" w14:textId="77777777" w:rsidTr="00975EB9">
        <w:trPr>
          <w:cantSplit/>
          <w:trHeight w:val="391"/>
        </w:trPr>
        <w:tc>
          <w:tcPr>
            <w:tcW w:w="2296" w:type="dxa"/>
          </w:tcPr>
          <w:p w14:paraId="65E8E1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系所</w:t>
            </w: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7371" w:type="dxa"/>
            <w:gridSpan w:val="3"/>
          </w:tcPr>
          <w:p w14:paraId="3213F7B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19AD68F4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3E4E0C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聯絡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44" w:type="dxa"/>
          </w:tcPr>
          <w:p w14:paraId="533EED56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3EA3D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手機</w:t>
            </w:r>
          </w:p>
        </w:tc>
        <w:tc>
          <w:tcPr>
            <w:tcW w:w="2835" w:type="dxa"/>
          </w:tcPr>
          <w:p w14:paraId="6CDDF28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AD26E5" w:rsidRPr="00315A51" w14:paraId="0707B410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2CA018B5" w14:textId="77777777" w:rsidR="00FC5394" w:rsidRDefault="00AD26E5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指導老師姓名與系所</w:t>
            </w:r>
          </w:p>
        </w:tc>
        <w:tc>
          <w:tcPr>
            <w:tcW w:w="7371" w:type="dxa"/>
            <w:gridSpan w:val="3"/>
          </w:tcPr>
          <w:p w14:paraId="14E096D9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118D3001" w14:textId="77777777" w:rsidR="007A21BC" w:rsidRDefault="007A21BC" w:rsidP="00707223">
      <w:pPr>
        <w:pStyle w:val="a3"/>
        <w:snapToGrid w:val="0"/>
        <w:spacing w:beforeLines="50" w:before="120" w:line="240" w:lineRule="auto"/>
        <w:ind w:left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14:paraId="4D938A40" w14:textId="4B9440F7" w:rsidR="00782C0C" w:rsidRPr="003A5198" w:rsidRDefault="00121260" w:rsidP="00707223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 w:cs="Arial"/>
          <w:sz w:val="24"/>
          <w:szCs w:val="24"/>
          <w:shd w:val="clear" w:color="auto" w:fill="FFFFFF"/>
        </w:rPr>
      </w:pPr>
      <w:r w:rsidRPr="00E03617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sym w:font="Wingdings" w:char="F0A8"/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202</w:t>
      </w:r>
      <w:r w:rsidR="007A21BC">
        <w:rPr>
          <w:rFonts w:eastAsia="新細明體" w:hint="eastAsia"/>
          <w:sz w:val="24"/>
          <w:szCs w:val="24"/>
          <w:shd w:val="clear" w:color="auto" w:fill="FFFFFF"/>
        </w:rPr>
        <w:t>6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吳</w:t>
      </w:r>
      <w:r w:rsidR="00260E60"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鄭秀玉女士黑潮獎助金實施辦法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請</w:t>
      </w:r>
      <w:r w:rsidR="00E201BB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於</w:t>
      </w:r>
      <w:r w:rsidR="00E201BB" w:rsidRPr="003A5198">
        <w:rPr>
          <w:rFonts w:asciiTheme="minorEastAsia" w:eastAsiaTheme="minorEastAsia" w:hAnsiTheme="minorEastAsia"/>
          <w:color w:val="0070C0"/>
          <w:sz w:val="24"/>
          <w:szCs w:val="24"/>
          <w:shd w:val="clear" w:color="auto" w:fill="FFFFFF"/>
        </w:rPr>
        <w:sym w:font="Wingdings" w:char="F0A8"/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打勾表示您已確實參閱並同意</w:t>
      </w:r>
      <w:r w:rsidR="00707223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遵守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。</w:t>
      </w:r>
    </w:p>
    <w:p w14:paraId="302B9B2F" w14:textId="77777777" w:rsidR="00FC5394" w:rsidRDefault="00FC5394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78BB7C16" w14:textId="77777777" w:rsidR="007A21BC" w:rsidRDefault="007A21BC">
      <w:pPr>
        <w:pStyle w:val="a3"/>
        <w:snapToGrid w:val="0"/>
        <w:spacing w:beforeLines="50" w:before="120" w:line="240" w:lineRule="auto"/>
        <w:ind w:left="0" w:firstLine="0"/>
        <w:rPr>
          <w:rFonts w:eastAsia="新細明體" w:hint="eastAsia"/>
          <w:sz w:val="24"/>
          <w:szCs w:val="24"/>
        </w:rPr>
      </w:pPr>
    </w:p>
    <w:p w14:paraId="13ED1D10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315A51" w14:paraId="0617E8F4" w14:textId="77777777" w:rsidTr="00270F97">
        <w:trPr>
          <w:trHeight w:val="567"/>
        </w:trPr>
        <w:tc>
          <w:tcPr>
            <w:tcW w:w="9667" w:type="dxa"/>
            <w:vAlign w:val="center"/>
          </w:tcPr>
          <w:p w14:paraId="0A80B121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071BA9" w:rsidRPr="00315A51">
              <w:rPr>
                <w:rFonts w:eastAsia="新細明體" w:hAnsi="新細明體"/>
                <w:bCs/>
                <w:sz w:val="24"/>
                <w:szCs w:val="24"/>
              </w:rPr>
              <w:t>論文</w:t>
            </w:r>
            <w:r w:rsidR="00243460" w:rsidRPr="00315A51">
              <w:rPr>
                <w:rFonts w:eastAsia="新細明體" w:hAnsi="新細明體"/>
                <w:bCs/>
                <w:sz w:val="24"/>
                <w:szCs w:val="24"/>
              </w:rPr>
              <w:t>題目</w:t>
            </w:r>
          </w:p>
        </w:tc>
      </w:tr>
      <w:tr w:rsidR="00FF5893" w:rsidRPr="00315A51" w14:paraId="517E3F31" w14:textId="77777777" w:rsidTr="00270F97">
        <w:trPr>
          <w:trHeight w:val="567"/>
        </w:trPr>
        <w:tc>
          <w:tcPr>
            <w:tcW w:w="9667" w:type="dxa"/>
          </w:tcPr>
          <w:p w14:paraId="5E508153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二、</w:t>
            </w:r>
            <w:r w:rsidR="00C073E2"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研究動機</w:t>
            </w:r>
          </w:p>
        </w:tc>
      </w:tr>
      <w:tr w:rsidR="0085461A" w:rsidRPr="00315A51" w14:paraId="25044AFD" w14:textId="77777777" w:rsidTr="00270F97">
        <w:trPr>
          <w:trHeight w:val="567"/>
        </w:trPr>
        <w:tc>
          <w:tcPr>
            <w:tcW w:w="9667" w:type="dxa"/>
          </w:tcPr>
          <w:p w14:paraId="734B262C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三、</w:t>
            </w:r>
            <w:r w:rsidR="0085461A" w:rsidRPr="00BA2CB9">
              <w:rPr>
                <w:rFonts w:eastAsia="新細明體" w:hAnsi="新細明體"/>
                <w:color w:val="000000"/>
                <w:sz w:val="24"/>
                <w:szCs w:val="24"/>
              </w:rPr>
              <w:t>文獻回顧</w:t>
            </w:r>
          </w:p>
        </w:tc>
      </w:tr>
      <w:tr w:rsidR="00270F97" w:rsidRPr="00315A51" w14:paraId="75B2123F" w14:textId="77777777" w:rsidTr="00270F97">
        <w:trPr>
          <w:trHeight w:val="567"/>
        </w:trPr>
        <w:tc>
          <w:tcPr>
            <w:tcW w:w="9667" w:type="dxa"/>
          </w:tcPr>
          <w:p w14:paraId="30BDA00E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四、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研究材料與方法</w:t>
            </w:r>
          </w:p>
        </w:tc>
      </w:tr>
      <w:tr w:rsidR="00270F97" w:rsidRPr="00315A51" w14:paraId="15F7A905" w14:textId="77777777" w:rsidTr="00270F97">
        <w:trPr>
          <w:trHeight w:val="567"/>
        </w:trPr>
        <w:tc>
          <w:tcPr>
            <w:tcW w:w="9667" w:type="dxa"/>
          </w:tcPr>
          <w:p w14:paraId="4B7300EF" w14:textId="5382F666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五、</w:t>
            </w:r>
            <w:r w:rsidR="00270F97" w:rsidRPr="00315A51">
              <w:rPr>
                <w:rFonts w:eastAsia="新細明體" w:hAnsi="新細明體"/>
                <w:bCs/>
                <w:sz w:val="24"/>
                <w:szCs w:val="24"/>
              </w:rPr>
              <w:t>初步結果與討論</w:t>
            </w:r>
          </w:p>
        </w:tc>
      </w:tr>
      <w:tr w:rsidR="00270F97" w:rsidRPr="00315A51" w14:paraId="1B11F4C2" w14:textId="77777777" w:rsidTr="00270F97">
        <w:trPr>
          <w:trHeight w:val="567"/>
        </w:trPr>
        <w:tc>
          <w:tcPr>
            <w:tcW w:w="9667" w:type="dxa"/>
          </w:tcPr>
          <w:p w14:paraId="591BD04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、本研究結果可如何應用於海洋保育</w:t>
            </w:r>
          </w:p>
        </w:tc>
      </w:tr>
      <w:tr w:rsidR="006365AE" w:rsidRPr="00315A51" w14:paraId="3D9E875F" w14:textId="77777777" w:rsidTr="00270F97">
        <w:trPr>
          <w:trHeight w:val="567"/>
        </w:trPr>
        <w:tc>
          <w:tcPr>
            <w:tcW w:w="9667" w:type="dxa"/>
          </w:tcPr>
          <w:p w14:paraId="1AE77C7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、預計</w:t>
            </w:r>
            <w:r w:rsidR="0071475B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67C4A" w:rsidRPr="00315A51" w14:paraId="1A364F74" w14:textId="77777777" w:rsidTr="00270F97">
        <w:trPr>
          <w:trHeight w:val="567"/>
        </w:trPr>
        <w:tc>
          <w:tcPr>
            <w:tcW w:w="9667" w:type="dxa"/>
          </w:tcPr>
          <w:p w14:paraId="05BC0C73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八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67C4A" w:rsidRPr="00315A51" w14:paraId="09EAC9CA" w14:textId="77777777" w:rsidTr="00270F97">
        <w:trPr>
          <w:trHeight w:val="567"/>
        </w:trPr>
        <w:tc>
          <w:tcPr>
            <w:tcW w:w="9667" w:type="dxa"/>
          </w:tcPr>
          <w:p w14:paraId="3092C70B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、研究經費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概算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270F97" w:rsidRPr="00315A51" w14:paraId="7329E8A1" w14:textId="77777777" w:rsidTr="00270F97">
        <w:trPr>
          <w:trHeight w:val="567"/>
        </w:trPr>
        <w:tc>
          <w:tcPr>
            <w:tcW w:w="9667" w:type="dxa"/>
          </w:tcPr>
          <w:p w14:paraId="0F4C073A" w14:textId="77777777" w:rsidR="00FC5394" w:rsidRDefault="00E0331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lastRenderedPageBreak/>
              <w:t>十</w:t>
            </w:r>
            <w:r w:rsidR="00975EB9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、</w:t>
            </w:r>
            <w:r w:rsidR="00270F97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附件</w:t>
            </w:r>
          </w:p>
          <w:p w14:paraId="72BE026D" w14:textId="77777777" w:rsidR="00975EB9" w:rsidRPr="00BA2CB9" w:rsidRDefault="005C3004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本團隊成員過去之研究成績實例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（</w:t>
            </w:r>
            <w:r w:rsidR="00A77107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請列出成員姓名與研究成果、文獻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）</w:t>
            </w:r>
          </w:p>
          <w:p w14:paraId="7E6FFEF0" w14:textId="6A86CD9D" w:rsidR="00975EB9" w:rsidRPr="00BA2CB9" w:rsidRDefault="00461446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在校生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學生證正反面影本</w:t>
            </w:r>
          </w:p>
          <w:p w14:paraId="29943A65" w14:textId="62059853" w:rsidR="00975EB9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畢業生提供</w:t>
            </w:r>
            <w:r w:rsidR="00E55596">
              <w:rPr>
                <w:rFonts w:eastAsia="新細明體" w:hAnsi="新細明體" w:hint="eastAsia"/>
                <w:color w:val="000000"/>
                <w:sz w:val="24"/>
                <w:szCs w:val="24"/>
              </w:rPr>
              <w:t>學、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碩</w:t>
            </w:r>
            <w:r w:rsidR="00461446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博士畢業證書影本</w:t>
            </w:r>
          </w:p>
          <w:p w14:paraId="3690FC40" w14:textId="7CFCF3B4" w:rsidR="00270F97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指導教授推薦函一份</w:t>
            </w: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（請依照下頁格式附上）</w:t>
            </w:r>
          </w:p>
        </w:tc>
      </w:tr>
    </w:tbl>
    <w:p w14:paraId="29CE7056" w14:textId="61C3DDFC" w:rsidR="00392C18" w:rsidRPr="00315A51" w:rsidRDefault="00392C18" w:rsidP="00423F1F">
      <w:pPr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346AC3" w:rsidRPr="00315A51">
        <w:rPr>
          <w:rFonts w:eastAsia="新細明體" w:hAnsi="新細明體"/>
          <w:sz w:val="24"/>
          <w:szCs w:val="24"/>
        </w:rPr>
        <w:lastRenderedPageBreak/>
        <w:t>「</w:t>
      </w:r>
      <w:r w:rsidRPr="00315A51">
        <w:rPr>
          <w:rFonts w:eastAsia="新細明體" w:hAnsi="新細明體"/>
          <w:bCs/>
          <w:sz w:val="24"/>
          <w:szCs w:val="24"/>
        </w:rPr>
        <w:t>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="00346AC3" w:rsidRPr="00315A51">
        <w:rPr>
          <w:rFonts w:eastAsia="新細明體" w:hAnsi="新細明體"/>
          <w:bCs/>
          <w:sz w:val="24"/>
          <w:szCs w:val="24"/>
        </w:rPr>
        <w:t>」</w:t>
      </w:r>
      <w:r w:rsidRPr="00315A51">
        <w:rPr>
          <w:rFonts w:eastAsia="新細明體" w:hAnsi="新細明體"/>
          <w:bCs/>
          <w:sz w:val="24"/>
          <w:szCs w:val="24"/>
        </w:rPr>
        <w:t>推薦</w:t>
      </w:r>
      <w:r w:rsidR="00FC3EF1" w:rsidRPr="00315A51">
        <w:rPr>
          <w:rFonts w:eastAsia="新細明體" w:hAnsi="新細明體"/>
          <w:bCs/>
          <w:sz w:val="24"/>
          <w:szCs w:val="24"/>
        </w:rPr>
        <w:t>函</w:t>
      </w:r>
    </w:p>
    <w:p w14:paraId="6FB852DB" w14:textId="77777777" w:rsidR="00392C18" w:rsidRPr="00315A51" w:rsidRDefault="00392C18" w:rsidP="00707223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392C18" w:rsidRPr="00315A51" w14:paraId="3D90EDA1" w14:textId="77777777" w:rsidTr="00E90BE1">
        <w:trPr>
          <w:trHeight w:val="181"/>
        </w:trPr>
        <w:tc>
          <w:tcPr>
            <w:tcW w:w="9667" w:type="dxa"/>
            <w:vAlign w:val="center"/>
          </w:tcPr>
          <w:p w14:paraId="0D4F7D91" w14:textId="77777777" w:rsidR="00FC5394" w:rsidRDefault="00392C1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一、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推薦人姓名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（</w:t>
            </w:r>
            <w:r w:rsidR="001F20A5" w:rsidRPr="00B324DB">
              <w:rPr>
                <w:rFonts w:eastAsia="新細明體" w:hAnsi="新細明體"/>
                <w:bCs/>
                <w:sz w:val="24"/>
                <w:szCs w:val="24"/>
              </w:rPr>
              <w:t>請推薦人親簽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）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1F025CB2" w14:textId="77777777" w:rsidTr="00E90BE1">
        <w:trPr>
          <w:trHeight w:val="317"/>
        </w:trPr>
        <w:tc>
          <w:tcPr>
            <w:tcW w:w="9667" w:type="dxa"/>
            <w:vAlign w:val="center"/>
          </w:tcPr>
          <w:p w14:paraId="7BF91E0A" w14:textId="77777777" w:rsidR="00392C18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二、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推薦人服務單位</w:t>
            </w:r>
            <w:r w:rsidR="0071475B">
              <w:rPr>
                <w:rFonts w:eastAsia="新細明體" w:hAnsi="新細明體"/>
                <w:bCs/>
                <w:sz w:val="24"/>
                <w:szCs w:val="24"/>
              </w:rPr>
              <w:t>與職稱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68B658E7" w14:textId="77777777" w:rsidTr="007A21BC">
        <w:trPr>
          <w:trHeight w:val="6536"/>
        </w:trPr>
        <w:tc>
          <w:tcPr>
            <w:tcW w:w="9667" w:type="dxa"/>
          </w:tcPr>
          <w:p w14:paraId="38AAE444" w14:textId="77777777" w:rsidR="00FC3EF1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三、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被推</w:t>
            </w:r>
            <w:r w:rsidR="002F2B4E" w:rsidRPr="00B324DB">
              <w:rPr>
                <w:rFonts w:eastAsia="新細明體" w:hAnsi="新細明體"/>
                <w:bCs/>
                <w:sz w:val="24"/>
                <w:szCs w:val="24"/>
              </w:rPr>
              <w:t>薦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人</w:t>
            </w:r>
            <w:r w:rsidR="007758C5" w:rsidRPr="00B324DB">
              <w:rPr>
                <w:rFonts w:eastAsia="新細明體" w:hAnsi="新細明體"/>
                <w:bCs/>
                <w:sz w:val="24"/>
                <w:szCs w:val="24"/>
              </w:rPr>
              <w:t>研究能力與本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論文特色：</w:t>
            </w:r>
          </w:p>
          <w:p w14:paraId="0F03E91C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241299EF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78A83997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367D8A48" w14:textId="77777777" w:rsidR="006365AE" w:rsidRPr="00315A51" w:rsidRDefault="006365AE" w:rsidP="00707223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6365AE" w:rsidRPr="00315A51" w:rsidSect="00E15F20">
      <w:footerReference w:type="even" r:id="rId8"/>
      <w:footerReference w:type="default" r:id="rId9"/>
      <w:type w:val="continuous"/>
      <w:pgSz w:w="11907" w:h="16840" w:code="9"/>
      <w:pgMar w:top="851" w:right="1134" w:bottom="851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39BC1" w14:textId="77777777" w:rsidR="007207AD" w:rsidRDefault="007207AD">
      <w:r>
        <w:separator/>
      </w:r>
    </w:p>
  </w:endnote>
  <w:endnote w:type="continuationSeparator" w:id="0">
    <w:p w14:paraId="4C15B2AC" w14:textId="77777777" w:rsidR="007207AD" w:rsidRDefault="0072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53BB" w14:textId="77777777" w:rsidR="00E16D7B" w:rsidRDefault="006928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6D7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7E1E9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8A21" w14:textId="0B174A4D" w:rsidR="00E16D7B" w:rsidRDefault="003A519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F0C58" wp14:editId="4D1DCB9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391631298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294597" w14:textId="77777777" w:rsidR="00315A51" w:rsidRDefault="006928EE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 w:rsidR="0025162C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01BB" w:rsidRPr="00E201BB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F0C5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56294597" w14:textId="77777777" w:rsidR="00315A51" w:rsidRDefault="006928EE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 w:rsidR="0025162C">
                      <w:instrText xml:space="preserve"> PAGE    \* MERGEFORMAT </w:instrText>
                    </w:r>
                    <w:r>
                      <w:fldChar w:fldCharType="separate"/>
                    </w:r>
                    <w:r w:rsidR="00E201BB" w:rsidRPr="00E201BB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27A0" w14:textId="77777777" w:rsidR="007207AD" w:rsidRDefault="007207AD">
      <w:r>
        <w:separator/>
      </w:r>
    </w:p>
  </w:footnote>
  <w:footnote w:type="continuationSeparator" w:id="0">
    <w:p w14:paraId="17C39185" w14:textId="77777777" w:rsidR="007207AD" w:rsidRDefault="00720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7024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0770563"/>
    <w:multiLevelType w:val="hybridMultilevel"/>
    <w:tmpl w:val="9F82DE16"/>
    <w:lvl w:ilvl="0" w:tplc="F1444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33F0C"/>
    <w:multiLevelType w:val="hybridMultilevel"/>
    <w:tmpl w:val="CCE61C2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7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0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1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2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3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4" w15:restartNumberingAfterBreak="0">
    <w:nsid w:val="2CE575E0"/>
    <w:multiLevelType w:val="hybridMultilevel"/>
    <w:tmpl w:val="ACBA1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8850FCE"/>
    <w:multiLevelType w:val="hybridMultilevel"/>
    <w:tmpl w:val="FC004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8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9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3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8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0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309047677">
    <w:abstractNumId w:val="26"/>
  </w:num>
  <w:num w:numId="2" w16cid:durableId="1073314490">
    <w:abstractNumId w:val="30"/>
  </w:num>
  <w:num w:numId="3" w16cid:durableId="955717219">
    <w:abstractNumId w:val="13"/>
  </w:num>
  <w:num w:numId="4" w16cid:durableId="1120147707">
    <w:abstractNumId w:val="20"/>
  </w:num>
  <w:num w:numId="5" w16cid:durableId="1425151849">
    <w:abstractNumId w:val="22"/>
  </w:num>
  <w:num w:numId="6" w16cid:durableId="631594318">
    <w:abstractNumId w:val="17"/>
  </w:num>
  <w:num w:numId="7" w16cid:durableId="1064529999">
    <w:abstractNumId w:val="27"/>
  </w:num>
  <w:num w:numId="8" w16cid:durableId="2033990401">
    <w:abstractNumId w:val="28"/>
  </w:num>
  <w:num w:numId="9" w16cid:durableId="1773697226">
    <w:abstractNumId w:val="6"/>
  </w:num>
  <w:num w:numId="10" w16cid:durableId="1073043186">
    <w:abstractNumId w:val="4"/>
  </w:num>
  <w:num w:numId="11" w16cid:durableId="1237670592">
    <w:abstractNumId w:val="21"/>
  </w:num>
  <w:num w:numId="12" w16cid:durableId="1204319599">
    <w:abstractNumId w:val="19"/>
  </w:num>
  <w:num w:numId="13" w16cid:durableId="2117363747">
    <w:abstractNumId w:val="9"/>
  </w:num>
  <w:num w:numId="14" w16cid:durableId="1665934091">
    <w:abstractNumId w:val="25"/>
  </w:num>
  <w:num w:numId="15" w16cid:durableId="1546795040">
    <w:abstractNumId w:val="15"/>
  </w:num>
  <w:num w:numId="16" w16cid:durableId="219480826">
    <w:abstractNumId w:val="12"/>
  </w:num>
  <w:num w:numId="17" w16cid:durableId="29574107">
    <w:abstractNumId w:val="10"/>
  </w:num>
  <w:num w:numId="18" w16cid:durableId="1326200619">
    <w:abstractNumId w:val="29"/>
  </w:num>
  <w:num w:numId="19" w16cid:durableId="867370370">
    <w:abstractNumId w:val="8"/>
  </w:num>
  <w:num w:numId="20" w16cid:durableId="2089842868">
    <w:abstractNumId w:val="18"/>
  </w:num>
  <w:num w:numId="21" w16cid:durableId="1566723728">
    <w:abstractNumId w:val="24"/>
  </w:num>
  <w:num w:numId="22" w16cid:durableId="375398574">
    <w:abstractNumId w:val="7"/>
  </w:num>
  <w:num w:numId="23" w16cid:durableId="1542474821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108966933">
    <w:abstractNumId w:val="11"/>
  </w:num>
  <w:num w:numId="25" w16cid:durableId="1023047467">
    <w:abstractNumId w:val="23"/>
  </w:num>
  <w:num w:numId="26" w16cid:durableId="1490754506">
    <w:abstractNumId w:val="0"/>
  </w:num>
  <w:num w:numId="27" w16cid:durableId="147749873">
    <w:abstractNumId w:val="3"/>
  </w:num>
  <w:num w:numId="28" w16cid:durableId="1775054346">
    <w:abstractNumId w:val="5"/>
  </w:num>
  <w:num w:numId="29" w16cid:durableId="113445287">
    <w:abstractNumId w:val="14"/>
  </w:num>
  <w:num w:numId="30" w16cid:durableId="61636232">
    <w:abstractNumId w:val="16"/>
  </w:num>
  <w:num w:numId="31" w16cid:durableId="1704866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07D06"/>
    <w:rsid w:val="00015828"/>
    <w:rsid w:val="00024426"/>
    <w:rsid w:val="000415D4"/>
    <w:rsid w:val="00044268"/>
    <w:rsid w:val="00047393"/>
    <w:rsid w:val="00071BA9"/>
    <w:rsid w:val="00077DE2"/>
    <w:rsid w:val="00091FCF"/>
    <w:rsid w:val="000F6DCE"/>
    <w:rsid w:val="0010081F"/>
    <w:rsid w:val="00103724"/>
    <w:rsid w:val="00121260"/>
    <w:rsid w:val="00151C25"/>
    <w:rsid w:val="00155CE1"/>
    <w:rsid w:val="0015728C"/>
    <w:rsid w:val="00183BC7"/>
    <w:rsid w:val="00194D4B"/>
    <w:rsid w:val="00195768"/>
    <w:rsid w:val="00195B33"/>
    <w:rsid w:val="001A64A1"/>
    <w:rsid w:val="001B4E94"/>
    <w:rsid w:val="001B76DE"/>
    <w:rsid w:val="001C69B3"/>
    <w:rsid w:val="001F20A5"/>
    <w:rsid w:val="00201EC6"/>
    <w:rsid w:val="0020791B"/>
    <w:rsid w:val="00213E2D"/>
    <w:rsid w:val="00216508"/>
    <w:rsid w:val="002172D5"/>
    <w:rsid w:val="00223F39"/>
    <w:rsid w:val="00231B69"/>
    <w:rsid w:val="00243460"/>
    <w:rsid w:val="0025162C"/>
    <w:rsid w:val="00260291"/>
    <w:rsid w:val="00260E60"/>
    <w:rsid w:val="00265035"/>
    <w:rsid w:val="00270F97"/>
    <w:rsid w:val="00271952"/>
    <w:rsid w:val="00296CD8"/>
    <w:rsid w:val="002976DC"/>
    <w:rsid w:val="002F2B4E"/>
    <w:rsid w:val="00311382"/>
    <w:rsid w:val="00315A51"/>
    <w:rsid w:val="00321D46"/>
    <w:rsid w:val="00346AC3"/>
    <w:rsid w:val="00367490"/>
    <w:rsid w:val="003867F0"/>
    <w:rsid w:val="00392C18"/>
    <w:rsid w:val="003A5198"/>
    <w:rsid w:val="003B0B4E"/>
    <w:rsid w:val="003D685E"/>
    <w:rsid w:val="004018F9"/>
    <w:rsid w:val="00405D36"/>
    <w:rsid w:val="00414D30"/>
    <w:rsid w:val="00422803"/>
    <w:rsid w:val="00423F1F"/>
    <w:rsid w:val="00425A54"/>
    <w:rsid w:val="00437C94"/>
    <w:rsid w:val="004417E2"/>
    <w:rsid w:val="00444E8A"/>
    <w:rsid w:val="00446AAF"/>
    <w:rsid w:val="00452DA6"/>
    <w:rsid w:val="00461446"/>
    <w:rsid w:val="00471F34"/>
    <w:rsid w:val="00476BF2"/>
    <w:rsid w:val="004A01A4"/>
    <w:rsid w:val="004B488B"/>
    <w:rsid w:val="004B77D8"/>
    <w:rsid w:val="004C10D9"/>
    <w:rsid w:val="004C7A8E"/>
    <w:rsid w:val="004E6AB1"/>
    <w:rsid w:val="005013A5"/>
    <w:rsid w:val="00503686"/>
    <w:rsid w:val="005149B5"/>
    <w:rsid w:val="00515EEB"/>
    <w:rsid w:val="005229D6"/>
    <w:rsid w:val="00560FEA"/>
    <w:rsid w:val="00567C4A"/>
    <w:rsid w:val="00586D68"/>
    <w:rsid w:val="005A7D18"/>
    <w:rsid w:val="005C3004"/>
    <w:rsid w:val="005C5FD8"/>
    <w:rsid w:val="005C73CE"/>
    <w:rsid w:val="005E01D6"/>
    <w:rsid w:val="005E1EA3"/>
    <w:rsid w:val="00605072"/>
    <w:rsid w:val="00614912"/>
    <w:rsid w:val="00617223"/>
    <w:rsid w:val="006365AE"/>
    <w:rsid w:val="006733B9"/>
    <w:rsid w:val="0067588D"/>
    <w:rsid w:val="00690927"/>
    <w:rsid w:val="006928EE"/>
    <w:rsid w:val="006A1778"/>
    <w:rsid w:val="006B5D20"/>
    <w:rsid w:val="007045C4"/>
    <w:rsid w:val="00706271"/>
    <w:rsid w:val="00707223"/>
    <w:rsid w:val="0071475B"/>
    <w:rsid w:val="00716A17"/>
    <w:rsid w:val="007207AD"/>
    <w:rsid w:val="00735085"/>
    <w:rsid w:val="00745842"/>
    <w:rsid w:val="00751325"/>
    <w:rsid w:val="0075641B"/>
    <w:rsid w:val="00771ED1"/>
    <w:rsid w:val="007758C5"/>
    <w:rsid w:val="00782C0C"/>
    <w:rsid w:val="007A21BC"/>
    <w:rsid w:val="007A2224"/>
    <w:rsid w:val="007B5EAE"/>
    <w:rsid w:val="007B6880"/>
    <w:rsid w:val="007D2079"/>
    <w:rsid w:val="007E63CE"/>
    <w:rsid w:val="007E6EB5"/>
    <w:rsid w:val="007F7716"/>
    <w:rsid w:val="00844AB1"/>
    <w:rsid w:val="0085461A"/>
    <w:rsid w:val="0089017E"/>
    <w:rsid w:val="008924BE"/>
    <w:rsid w:val="008930B5"/>
    <w:rsid w:val="008A2CAF"/>
    <w:rsid w:val="008B195B"/>
    <w:rsid w:val="008B289A"/>
    <w:rsid w:val="008C12FF"/>
    <w:rsid w:val="008C7C1B"/>
    <w:rsid w:val="008F39BB"/>
    <w:rsid w:val="008F7432"/>
    <w:rsid w:val="009203FB"/>
    <w:rsid w:val="0093048D"/>
    <w:rsid w:val="00944425"/>
    <w:rsid w:val="00944CFC"/>
    <w:rsid w:val="00946725"/>
    <w:rsid w:val="009600EE"/>
    <w:rsid w:val="00961B73"/>
    <w:rsid w:val="009749BC"/>
    <w:rsid w:val="00975849"/>
    <w:rsid w:val="00975EB9"/>
    <w:rsid w:val="00982F62"/>
    <w:rsid w:val="009913C6"/>
    <w:rsid w:val="00997D25"/>
    <w:rsid w:val="009B1EF8"/>
    <w:rsid w:val="009B42F9"/>
    <w:rsid w:val="009C51F9"/>
    <w:rsid w:val="009D5B48"/>
    <w:rsid w:val="009D6AD5"/>
    <w:rsid w:val="00A2088A"/>
    <w:rsid w:val="00A50816"/>
    <w:rsid w:val="00A532A6"/>
    <w:rsid w:val="00A57254"/>
    <w:rsid w:val="00A72D19"/>
    <w:rsid w:val="00A77107"/>
    <w:rsid w:val="00A81C7F"/>
    <w:rsid w:val="00A93E28"/>
    <w:rsid w:val="00AA5473"/>
    <w:rsid w:val="00AD26E5"/>
    <w:rsid w:val="00AE2C55"/>
    <w:rsid w:val="00AE3632"/>
    <w:rsid w:val="00AF41BC"/>
    <w:rsid w:val="00B324DB"/>
    <w:rsid w:val="00B407AF"/>
    <w:rsid w:val="00B4094C"/>
    <w:rsid w:val="00B45061"/>
    <w:rsid w:val="00B45798"/>
    <w:rsid w:val="00B4732D"/>
    <w:rsid w:val="00B541DC"/>
    <w:rsid w:val="00B81F63"/>
    <w:rsid w:val="00B856D2"/>
    <w:rsid w:val="00BA2CB9"/>
    <w:rsid w:val="00BA5B4E"/>
    <w:rsid w:val="00BA7566"/>
    <w:rsid w:val="00BB4FC5"/>
    <w:rsid w:val="00BC47F2"/>
    <w:rsid w:val="00C032D4"/>
    <w:rsid w:val="00C033D3"/>
    <w:rsid w:val="00C073E2"/>
    <w:rsid w:val="00C13903"/>
    <w:rsid w:val="00C31C2A"/>
    <w:rsid w:val="00C3371C"/>
    <w:rsid w:val="00C77709"/>
    <w:rsid w:val="00C77E63"/>
    <w:rsid w:val="00C92054"/>
    <w:rsid w:val="00C92BC8"/>
    <w:rsid w:val="00CA14F1"/>
    <w:rsid w:val="00CA70FA"/>
    <w:rsid w:val="00CB07C8"/>
    <w:rsid w:val="00CB5FC5"/>
    <w:rsid w:val="00CD087A"/>
    <w:rsid w:val="00D213DD"/>
    <w:rsid w:val="00D46601"/>
    <w:rsid w:val="00D57A20"/>
    <w:rsid w:val="00D7559B"/>
    <w:rsid w:val="00D83F3B"/>
    <w:rsid w:val="00D97191"/>
    <w:rsid w:val="00D97551"/>
    <w:rsid w:val="00DA5EF9"/>
    <w:rsid w:val="00DD0FB3"/>
    <w:rsid w:val="00DD402F"/>
    <w:rsid w:val="00DD6AA7"/>
    <w:rsid w:val="00DE13A9"/>
    <w:rsid w:val="00DE23FF"/>
    <w:rsid w:val="00DE56B5"/>
    <w:rsid w:val="00E03310"/>
    <w:rsid w:val="00E15F20"/>
    <w:rsid w:val="00E16A67"/>
    <w:rsid w:val="00E16D7B"/>
    <w:rsid w:val="00E201BB"/>
    <w:rsid w:val="00E2659B"/>
    <w:rsid w:val="00E55596"/>
    <w:rsid w:val="00E6775F"/>
    <w:rsid w:val="00E80552"/>
    <w:rsid w:val="00E851E0"/>
    <w:rsid w:val="00E90BE1"/>
    <w:rsid w:val="00E942C3"/>
    <w:rsid w:val="00E967B2"/>
    <w:rsid w:val="00EB409E"/>
    <w:rsid w:val="00ED3C48"/>
    <w:rsid w:val="00ED6630"/>
    <w:rsid w:val="00EE0DE5"/>
    <w:rsid w:val="00EF0BFD"/>
    <w:rsid w:val="00EF0CA1"/>
    <w:rsid w:val="00EF0FDF"/>
    <w:rsid w:val="00F04DF2"/>
    <w:rsid w:val="00F10088"/>
    <w:rsid w:val="00F370CF"/>
    <w:rsid w:val="00F401AE"/>
    <w:rsid w:val="00F428CB"/>
    <w:rsid w:val="00F46476"/>
    <w:rsid w:val="00F85EA6"/>
    <w:rsid w:val="00FA7A8E"/>
    <w:rsid w:val="00FC3EF1"/>
    <w:rsid w:val="00FC5394"/>
    <w:rsid w:val="00FC65FC"/>
    <w:rsid w:val="00FF0A5E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12346"/>
  <w15:docId w15:val="{D2533A4A-5578-4891-8BB7-34FF9BA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28C"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15728C"/>
    <w:pPr>
      <w:ind w:left="425" w:hanging="425"/>
    </w:pPr>
  </w:style>
  <w:style w:type="paragraph" w:styleId="a4">
    <w:name w:val="head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15728C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1">
    <w:name w:val="未解析的提及項目1"/>
    <w:uiPriority w:val="99"/>
    <w:semiHidden/>
    <w:unhideWhenUsed/>
    <w:rsid w:val="00586D68"/>
    <w:rPr>
      <w:color w:val="605E5C"/>
      <w:shd w:val="clear" w:color="auto" w:fill="E1DFDD"/>
    </w:rPr>
  </w:style>
  <w:style w:type="character" w:customStyle="1" w:styleId="10">
    <w:name w:val="未解析的提及1"/>
    <w:uiPriority w:val="99"/>
    <w:semiHidden/>
    <w:unhideWhenUsed/>
    <w:rsid w:val="007045C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D3C48"/>
    <w:rPr>
      <w:rFonts w:ascii="Times New Roman" w:eastAsia="標楷體" w:hAnsi="Times New Roman"/>
      <w:sz w:val="28"/>
    </w:rPr>
  </w:style>
  <w:style w:type="character" w:styleId="a9">
    <w:name w:val="annotation reference"/>
    <w:rsid w:val="00405D36"/>
    <w:rPr>
      <w:sz w:val="18"/>
      <w:szCs w:val="18"/>
    </w:rPr>
  </w:style>
  <w:style w:type="paragraph" w:styleId="aa">
    <w:name w:val="annotation text"/>
    <w:basedOn w:val="a"/>
    <w:link w:val="ab"/>
    <w:rsid w:val="00405D36"/>
  </w:style>
  <w:style w:type="character" w:customStyle="1" w:styleId="ab">
    <w:name w:val="註解文字 字元"/>
    <w:link w:val="aa"/>
    <w:rsid w:val="00405D36"/>
    <w:rPr>
      <w:rFonts w:ascii="Times New Roman" w:eastAsia="標楷體" w:hAnsi="Times New Roman"/>
      <w:sz w:val="28"/>
    </w:rPr>
  </w:style>
  <w:style w:type="paragraph" w:styleId="ac">
    <w:name w:val="annotation subject"/>
    <w:basedOn w:val="aa"/>
    <w:next w:val="aa"/>
    <w:link w:val="ad"/>
    <w:rsid w:val="00405D36"/>
    <w:rPr>
      <w:b/>
      <w:bCs/>
    </w:rPr>
  </w:style>
  <w:style w:type="character" w:customStyle="1" w:styleId="ad">
    <w:name w:val="註解主旨 字元"/>
    <w:link w:val="ac"/>
    <w:rsid w:val="00405D36"/>
    <w:rPr>
      <w:rFonts w:ascii="Times New Roman" w:eastAsia="標楷體" w:hAnsi="Times New Roman"/>
      <w:b/>
      <w:bCs/>
      <w:sz w:val="28"/>
    </w:rPr>
  </w:style>
  <w:style w:type="paragraph" w:styleId="ae">
    <w:name w:val="Balloon Text"/>
    <w:basedOn w:val="a"/>
    <w:link w:val="af"/>
    <w:rsid w:val="00260E60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f">
    <w:name w:val="註解方塊文字 字元"/>
    <w:basedOn w:val="a0"/>
    <w:link w:val="ae"/>
    <w:rsid w:val="00260E60"/>
    <w:rPr>
      <w:rFonts w:ascii="新細明體" w:hAnsi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A5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</Words>
  <Characters>722</Characters>
  <Application>Microsoft Office Word</Application>
  <DocSecurity>0</DocSecurity>
  <Lines>6</Lines>
  <Paragraphs>1</Paragraphs>
  <ScaleCrop>false</ScaleCrop>
  <Company>fu hsing</Company>
  <LinksUpToDate>false</LinksUpToDate>
  <CharactersWithSpaces>847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mailto:xianghui@koef.org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creator>Name</dc:creator>
  <cp:lastModifiedBy>林 幼婷</cp:lastModifiedBy>
  <cp:revision>3</cp:revision>
  <cp:lastPrinted>2006-10-16T09:01:00Z</cp:lastPrinted>
  <dcterms:created xsi:type="dcterms:W3CDTF">2026-07-30T09:24:00Z</dcterms:created>
  <dcterms:modified xsi:type="dcterms:W3CDTF">2026-07-30T09:26:00Z</dcterms:modified>
</cp:coreProperties>
</file>